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74F6" w14:textId="77777777" w:rsidR="0081187E" w:rsidRPr="00DF5678" w:rsidRDefault="0081187E" w:rsidP="0081187E">
      <w:pPr>
        <w:pStyle w:val="TableName"/>
      </w:pPr>
      <w:r>
        <w:t xml:space="preserve">Приложение 2. </w:t>
      </w:r>
      <w:r w:rsidRPr="00AC4463">
        <w:rPr>
          <w:b w:val="0"/>
          <w:bCs/>
        </w:rPr>
        <w:t>Функциональные возможности встроенных вендор-зависимых и вендор-независимых решений</w:t>
      </w:r>
    </w:p>
    <w:tbl>
      <w:tblPr>
        <w:tblW w:w="106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095"/>
        <w:gridCol w:w="1134"/>
        <w:gridCol w:w="1271"/>
      </w:tblGrid>
      <w:tr w:rsidR="0081187E" w:rsidRPr="00D30446" w14:paraId="45B6FA46" w14:textId="77777777" w:rsidTr="009643E1">
        <w:trPr>
          <w:trHeight w:val="83"/>
          <w:tblHeader/>
        </w:trPr>
        <w:tc>
          <w:tcPr>
            <w:tcW w:w="2127" w:type="dxa"/>
            <w:vMerge w:val="restart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7D8D4C4" w14:textId="77777777" w:rsidR="0081187E" w:rsidRPr="00902838" w:rsidRDefault="0081187E" w:rsidP="009643E1">
            <w:pPr>
              <w:pStyle w:val="TableCenter"/>
              <w:spacing w:line="240" w:lineRule="auto"/>
            </w:pPr>
            <w:r w:rsidRPr="00902838">
              <w:t>Область исследования</w:t>
            </w:r>
          </w:p>
        </w:tc>
        <w:tc>
          <w:tcPr>
            <w:tcW w:w="6095" w:type="dxa"/>
            <w:vMerge w:val="restart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4671D0B" w14:textId="77777777" w:rsidR="0081187E" w:rsidRPr="00902838" w:rsidRDefault="0081187E" w:rsidP="009643E1">
            <w:pPr>
              <w:pStyle w:val="TableCenter"/>
              <w:spacing w:line="240" w:lineRule="auto"/>
            </w:pPr>
            <w:r w:rsidRPr="00902838">
              <w:t>Функция (определение патологического признака/размеров)</w:t>
            </w:r>
          </w:p>
        </w:tc>
        <w:tc>
          <w:tcPr>
            <w:tcW w:w="2405" w:type="dxa"/>
            <w:gridSpan w:val="2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2D237E4" w14:textId="77777777" w:rsidR="0081187E" w:rsidRPr="00902838" w:rsidRDefault="0081187E" w:rsidP="009643E1">
            <w:pPr>
              <w:pStyle w:val="TableCenter"/>
              <w:spacing w:line="240" w:lineRule="auto"/>
            </w:pPr>
            <w:r w:rsidRPr="00902838">
              <w:t>Программные обеспечения</w:t>
            </w:r>
          </w:p>
        </w:tc>
      </w:tr>
      <w:tr w:rsidR="0081187E" w:rsidRPr="00D30446" w14:paraId="1FFF6920" w14:textId="77777777" w:rsidTr="009643E1">
        <w:trPr>
          <w:trHeight w:val="83"/>
          <w:tblHeader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7AC1E1B" w14:textId="77777777" w:rsidR="0081187E" w:rsidRPr="00902838" w:rsidRDefault="0081187E" w:rsidP="009643E1">
            <w:pPr>
              <w:pStyle w:val="TableCenter"/>
              <w:spacing w:line="240" w:lineRule="auto"/>
              <w:jc w:val="both"/>
            </w:pPr>
          </w:p>
        </w:tc>
        <w:tc>
          <w:tcPr>
            <w:tcW w:w="6095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10BC102" w14:textId="77777777" w:rsidR="0081187E" w:rsidRPr="00902838" w:rsidRDefault="0081187E" w:rsidP="009643E1">
            <w:pPr>
              <w:pStyle w:val="TableCenter"/>
              <w:spacing w:line="240" w:lineRule="auto"/>
            </w:pP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AF84356" w14:textId="77777777" w:rsidR="0081187E" w:rsidRPr="00902838" w:rsidRDefault="0081187E" w:rsidP="009643E1">
            <w:pPr>
              <w:pStyle w:val="TableCenter"/>
              <w:spacing w:line="240" w:lineRule="auto"/>
            </w:pPr>
            <w:r w:rsidRPr="00902838">
              <w:t>ВЗ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13C43BD" w14:textId="77777777" w:rsidR="0081187E" w:rsidRPr="00902838" w:rsidRDefault="0081187E" w:rsidP="009643E1">
            <w:pPr>
              <w:pStyle w:val="TableCenter"/>
              <w:spacing w:line="240" w:lineRule="auto"/>
            </w:pPr>
            <w:r w:rsidRPr="00902838">
              <w:t xml:space="preserve">ВН </w:t>
            </w:r>
          </w:p>
        </w:tc>
      </w:tr>
      <w:tr w:rsidR="0081187E" w:rsidRPr="00D30446" w14:paraId="1536B2DD" w14:textId="77777777" w:rsidTr="009643E1">
        <w:trPr>
          <w:trHeight w:val="83"/>
        </w:trPr>
        <w:tc>
          <w:tcPr>
            <w:tcW w:w="10627" w:type="dxa"/>
            <w:gridSpan w:val="4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470C4B2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i/>
                <w:iCs/>
              </w:rPr>
            </w:pPr>
            <w:r w:rsidRPr="00902838">
              <w:rPr>
                <w:i/>
                <w:iCs/>
                <w:color w:val="000000" w:themeColor="text1"/>
              </w:rPr>
              <w:t>Рентгенография</w:t>
            </w:r>
          </w:p>
        </w:tc>
      </w:tr>
      <w:tr w:rsidR="0081187E" w:rsidRPr="00D30446" w14:paraId="4C331C03" w14:textId="77777777" w:rsidTr="009643E1">
        <w:trPr>
          <w:trHeight w:val="83"/>
        </w:trPr>
        <w:tc>
          <w:tcPr>
            <w:tcW w:w="2127" w:type="dxa"/>
            <w:vMerge w:val="restart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E7885B9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Голова</w:t>
            </w: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0AF0850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Синуситы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5DEB382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B99893E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3ABDD03A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FC68F1B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F6CEDDA" w14:textId="77777777" w:rsidR="0081187E" w:rsidRPr="00902838" w:rsidRDefault="0081187E" w:rsidP="009643E1">
            <w:pPr>
              <w:pStyle w:val="TableLeft"/>
              <w:spacing w:line="240" w:lineRule="auto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0EDA560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1/1</w:t>
            </w:r>
          </w:p>
        </w:tc>
        <w:tc>
          <w:tcPr>
            <w:tcW w:w="1271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7EE4444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1/1</w:t>
            </w:r>
          </w:p>
        </w:tc>
      </w:tr>
      <w:tr w:rsidR="0081187E" w:rsidRPr="00D30446" w14:paraId="22B31D9C" w14:textId="77777777" w:rsidTr="009643E1">
        <w:trPr>
          <w:trHeight w:val="83"/>
        </w:trPr>
        <w:tc>
          <w:tcPr>
            <w:tcW w:w="2127" w:type="dxa"/>
            <w:vMerge w:val="restart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EEA0DA6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Органы грудной клетки</w:t>
            </w: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41A6536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Рентгенологические признаки туберкулёза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3A97C2B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80D5643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3335502C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C83B845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4411DA8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Рентгенологические признаки пневмонии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11BBA22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FC066D2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6C27A79F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F516AB6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1778539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Рентгенологические признаки гнойных и некротических состояний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13EA746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BA3F62B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584183B9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85678BF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8630623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Объёмное образование лёгких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9EF42E2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AE5AD97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6856AFD2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4673270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606D18B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Плевральный выпот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EA1C00D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E51848C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292271C8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0A3F7A2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D5FF4B8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Пневмоторакс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53BFBC7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936DF54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516E1737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973DE73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D299E9E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Ателектаз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0B7001F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78C6E3E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431B6ED9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77D78E4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393897C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Патология средостения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E0E3EE6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38FEA48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382D8AF0" w14:textId="77777777" w:rsidTr="009643E1">
        <w:trPr>
          <w:trHeight w:val="227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E78587F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9E7B590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Кардиомегалия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92D1C59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2A53D4D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465668C7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637FC78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CDD54EB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Перелом рёбер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20FA699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D76EC5D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77B81B31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BFE8596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E57CFE3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Инородные тела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9CF362B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D5DEF74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</w:tr>
      <w:tr w:rsidR="0081187E" w:rsidRPr="00D30446" w14:paraId="520B7B38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CF80FC6" w14:textId="77777777" w:rsidR="0081187E" w:rsidRDefault="0081187E" w:rsidP="009643E1">
            <w:pPr>
              <w:pStyle w:val="11"/>
              <w:spacing w:before="0" w:beforeAutospacing="0" w:after="0" w:afterAutospacing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3820B35" w14:textId="77777777" w:rsidR="0081187E" w:rsidRPr="00902838" w:rsidRDefault="0081187E" w:rsidP="009643E1">
            <w:pPr>
              <w:pStyle w:val="TableLeft"/>
              <w:spacing w:line="240" w:lineRule="auto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EF48F80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10/11</w:t>
            </w:r>
          </w:p>
        </w:tc>
        <w:tc>
          <w:tcPr>
            <w:tcW w:w="1271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731F185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10/11</w:t>
            </w:r>
          </w:p>
        </w:tc>
      </w:tr>
      <w:tr w:rsidR="0081187E" w:rsidRPr="00D30446" w14:paraId="5F20C6E0" w14:textId="77777777" w:rsidTr="009643E1">
        <w:trPr>
          <w:trHeight w:val="83"/>
        </w:trPr>
        <w:tc>
          <w:tcPr>
            <w:tcW w:w="2127" w:type="dxa"/>
            <w:vMerge w:val="restart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D82EF95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Органы брюшной полости</w:t>
            </w: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32DF19C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Диафрагмальные/вентральные грыжи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49AB647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E4F9C02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</w:tr>
      <w:tr w:rsidR="0081187E" w:rsidRPr="00D30446" w14:paraId="5A9E9BD6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77A6A87" w14:textId="77777777" w:rsidR="0081187E" w:rsidRPr="00902838" w:rsidRDefault="0081187E" w:rsidP="009643E1">
            <w:pPr>
              <w:pStyle w:val="1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E5566C6" w14:textId="77777777" w:rsidR="0081187E" w:rsidRPr="00902838" w:rsidRDefault="0081187E" w:rsidP="009643E1">
            <w:pPr>
              <w:pStyle w:val="TableLeft"/>
              <w:spacing w:line="240" w:lineRule="auto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D54C0CD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1/1</w:t>
            </w:r>
          </w:p>
        </w:tc>
        <w:tc>
          <w:tcPr>
            <w:tcW w:w="1271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7755084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0/1</w:t>
            </w:r>
          </w:p>
        </w:tc>
      </w:tr>
      <w:tr w:rsidR="0081187E" w:rsidRPr="00D30446" w14:paraId="52C70E5A" w14:textId="77777777" w:rsidTr="009643E1">
        <w:trPr>
          <w:trHeight w:val="62"/>
        </w:trPr>
        <w:tc>
          <w:tcPr>
            <w:tcW w:w="2127" w:type="dxa"/>
            <w:vMerge w:val="restart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1CD5050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Позвоночник</w:t>
            </w: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C8ED24D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Перелом тел позвонков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E268127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635A351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7A41094C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97E67D1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1617D97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Остеохондроз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41BDA54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B93A580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1322A9D3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C0E94BC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66CA7F8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Сколиоз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174AD5C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42B7B37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20B518A1" w14:textId="77777777" w:rsidTr="009643E1">
        <w:trPr>
          <w:trHeight w:val="62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3D9CA03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5279E12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proofErr w:type="spellStart"/>
            <w:r w:rsidRPr="00902838">
              <w:rPr>
                <w:color w:val="000000" w:themeColor="text1"/>
              </w:rPr>
              <w:t>Спондилолистез</w:t>
            </w:r>
            <w:proofErr w:type="spellEnd"/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BE7EF3C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BD18A58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20B09F98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E7E96FA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972E164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73D9ABD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4/4</w:t>
            </w:r>
          </w:p>
        </w:tc>
        <w:tc>
          <w:tcPr>
            <w:tcW w:w="1271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165FD3B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4/4</w:t>
            </w:r>
          </w:p>
        </w:tc>
      </w:tr>
      <w:tr w:rsidR="0081187E" w:rsidRPr="00D30446" w14:paraId="08199E0B" w14:textId="77777777" w:rsidTr="009643E1">
        <w:trPr>
          <w:trHeight w:val="83"/>
        </w:trPr>
        <w:tc>
          <w:tcPr>
            <w:tcW w:w="2127" w:type="dxa"/>
            <w:vMerge w:val="restart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2E757EC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Суставы/кости</w:t>
            </w: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024BA12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Перелом лучезапястный сустав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C032D5D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0F0271F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65657323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9D0ADF0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5ADB4E4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Перелом плечевой сустав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4016D76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5D13185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680F0D45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FFEEBEA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1AD66EB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Перелом тазобедренный сустав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4522967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F0B1AC6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55FB9324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47D0D46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C72FDE9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Перелом голеностопный сустав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283B86D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246ECE9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654C0B81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F48A685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128F903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Артроз тазобедренный сустав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BE5A082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34B92CF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6A524439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1623AD1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0772D6F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Артроз коленный сустав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716B612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D539399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6B2E4CC3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1103145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53F19DB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Опухоли костей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0CFAEB7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A6E7940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</w:tr>
      <w:tr w:rsidR="0081187E" w:rsidRPr="00D30446" w14:paraId="4DE705EC" w14:textId="77777777" w:rsidTr="009643E1">
        <w:trPr>
          <w:trHeight w:val="227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A43BDBD" w14:textId="77777777" w:rsidR="0081187E" w:rsidRPr="00902838" w:rsidRDefault="0081187E" w:rsidP="009643E1">
            <w:pPr>
              <w:pStyle w:val="11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3D2E0E3" w14:textId="77777777" w:rsidR="0081187E" w:rsidRPr="00902838" w:rsidRDefault="0081187E" w:rsidP="009643E1">
            <w:pPr>
              <w:pStyle w:val="TableLeft"/>
              <w:spacing w:line="240" w:lineRule="auto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C0A4D85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7/7</w:t>
            </w:r>
          </w:p>
        </w:tc>
        <w:tc>
          <w:tcPr>
            <w:tcW w:w="1271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24C8DC2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6/7</w:t>
            </w:r>
          </w:p>
        </w:tc>
      </w:tr>
      <w:tr w:rsidR="0081187E" w:rsidRPr="00D30446" w14:paraId="1EF3A972" w14:textId="77777777" w:rsidTr="009643E1">
        <w:trPr>
          <w:trHeight w:val="83"/>
        </w:trPr>
        <w:tc>
          <w:tcPr>
            <w:tcW w:w="2127" w:type="dxa"/>
            <w:vMerge w:val="restart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2DAFC4A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Стопа</w:t>
            </w: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60D6D4A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Поперечное, продольное плоскостопие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C267186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9DDD9A8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56526291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4B842B9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BE4718D" w14:textId="77777777" w:rsidR="0081187E" w:rsidRPr="00902838" w:rsidRDefault="0081187E" w:rsidP="009643E1">
            <w:pPr>
              <w:pStyle w:val="TableLeft"/>
              <w:spacing w:line="240" w:lineRule="auto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5E4E67E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1/1</w:t>
            </w:r>
          </w:p>
        </w:tc>
        <w:tc>
          <w:tcPr>
            <w:tcW w:w="1271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96B596C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1/1</w:t>
            </w:r>
          </w:p>
        </w:tc>
      </w:tr>
      <w:tr w:rsidR="0081187E" w:rsidRPr="00D30446" w14:paraId="53A2423B" w14:textId="77777777" w:rsidTr="009643E1">
        <w:trPr>
          <w:trHeight w:val="83"/>
        </w:trPr>
        <w:tc>
          <w:tcPr>
            <w:tcW w:w="10627" w:type="dxa"/>
            <w:gridSpan w:val="4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19C48D1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i/>
                <w:iCs/>
                <w:color w:val="000000" w:themeColor="text1"/>
              </w:rPr>
            </w:pPr>
            <w:r w:rsidRPr="00902838">
              <w:rPr>
                <w:i/>
                <w:iCs/>
                <w:color w:val="000000" w:themeColor="text1"/>
              </w:rPr>
              <w:t>Маммография</w:t>
            </w:r>
          </w:p>
        </w:tc>
      </w:tr>
      <w:tr w:rsidR="0081187E" w:rsidRPr="00D30446" w14:paraId="05E6495B" w14:textId="77777777" w:rsidTr="009643E1">
        <w:trPr>
          <w:trHeight w:val="83"/>
        </w:trPr>
        <w:tc>
          <w:tcPr>
            <w:tcW w:w="2127" w:type="dxa"/>
            <w:vMerge w:val="restart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2D3B624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Молочные железы</w:t>
            </w: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EFF3B59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Рак молочной железы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094AEFC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309B15E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27955816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E98DDB4" w14:textId="77777777" w:rsidR="0081187E" w:rsidRPr="00902838" w:rsidRDefault="0081187E" w:rsidP="009643E1">
            <w:pPr>
              <w:pStyle w:val="1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97E44B0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b/>
                <w:color w:val="000000" w:themeColor="text1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C1E0F57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b/>
                <w:color w:val="000000" w:themeColor="text1"/>
              </w:rPr>
              <w:t>1/1</w:t>
            </w:r>
          </w:p>
        </w:tc>
        <w:tc>
          <w:tcPr>
            <w:tcW w:w="1271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83F831B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b/>
                <w:color w:val="000000" w:themeColor="text1"/>
              </w:rPr>
              <w:t>1/1</w:t>
            </w:r>
          </w:p>
        </w:tc>
      </w:tr>
      <w:tr w:rsidR="0081187E" w:rsidRPr="00D30446" w14:paraId="4EDA1E91" w14:textId="77777777" w:rsidTr="009643E1">
        <w:trPr>
          <w:trHeight w:val="83"/>
        </w:trPr>
        <w:tc>
          <w:tcPr>
            <w:tcW w:w="10627" w:type="dxa"/>
            <w:gridSpan w:val="4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760FD17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i/>
                <w:iCs/>
              </w:rPr>
            </w:pPr>
            <w:r w:rsidRPr="00902838">
              <w:rPr>
                <w:i/>
                <w:iCs/>
                <w:color w:val="000000" w:themeColor="text1"/>
              </w:rPr>
              <w:t>Компьютерная томография</w:t>
            </w:r>
          </w:p>
        </w:tc>
      </w:tr>
      <w:tr w:rsidR="0081187E" w:rsidRPr="00E81DD5" w14:paraId="0DCEBE4B" w14:textId="77777777" w:rsidTr="009643E1">
        <w:trPr>
          <w:trHeight w:val="83"/>
        </w:trPr>
        <w:tc>
          <w:tcPr>
            <w:tcW w:w="2127" w:type="dxa"/>
            <w:vMerge w:val="restart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0D377E5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Головной мозг</w:t>
            </w: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BAB5026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Внутричерепное кровоизлияние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62EB858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962C93B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E81DD5" w14:paraId="5FE812F2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F66FF43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D5B9A23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Ишемический инсульт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E3500A9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2674C54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E81DD5" w14:paraId="74433904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52BC559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B3ED5B3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Рутинные измерения структур головного мозга</w:t>
            </w:r>
            <w:r w:rsidRPr="00902838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4992339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1E90A76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E81DD5" w14:paraId="5685A5E7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1EF3AB9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1ACB72D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Аневризмы головного мозга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9FC2FBC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AC018D7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</w:tr>
      <w:tr w:rsidR="0081187E" w:rsidRPr="00E81DD5" w14:paraId="63DDEC0B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03A78CA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E38D079" w14:textId="77777777" w:rsidR="0081187E" w:rsidRPr="00902838" w:rsidRDefault="0081187E" w:rsidP="009643E1">
            <w:pPr>
              <w:pStyle w:val="TableLeft"/>
              <w:spacing w:line="240" w:lineRule="auto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4A28BCC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3/4</w:t>
            </w:r>
          </w:p>
        </w:tc>
        <w:tc>
          <w:tcPr>
            <w:tcW w:w="1271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AD9E2C9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3/4</w:t>
            </w:r>
          </w:p>
        </w:tc>
      </w:tr>
      <w:tr w:rsidR="0081187E" w:rsidRPr="00D30446" w14:paraId="166F58F6" w14:textId="77777777" w:rsidTr="009643E1">
        <w:trPr>
          <w:trHeight w:val="83"/>
        </w:trPr>
        <w:tc>
          <w:tcPr>
            <w:tcW w:w="2127" w:type="dxa"/>
            <w:vMerge w:val="restart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3B55695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902838">
              <w:rPr>
                <w:color w:val="000000" w:themeColor="text1"/>
              </w:rPr>
              <w:t>Органы грудной клетки</w:t>
            </w: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EC7843E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Нарушения воздушности лёгочной ткани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72930DC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2446F52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F54543" w14:paraId="766DB35A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48B48360" w14:textId="77777777" w:rsidR="0081187E" w:rsidRPr="00E81DD5" w:rsidRDefault="0081187E" w:rsidP="009643E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020D895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Образования лёгкого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721BCC0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452C574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F54543" w14:paraId="7887AB5F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69867715" w14:textId="77777777" w:rsidR="0081187E" w:rsidRPr="00E81DD5" w:rsidRDefault="0081187E" w:rsidP="009643E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6935657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Эмфизема лёгких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D642F28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771EC6B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F54543" w14:paraId="6FFA06E3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07C647F0" w14:textId="77777777" w:rsidR="0081187E" w:rsidRPr="00E81DD5" w:rsidRDefault="0081187E" w:rsidP="009643E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CC26F5E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Туберкулёз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2A37574B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81CB289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F54543" w14:paraId="5A8EDD57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65E7197D" w14:textId="77777777" w:rsidR="0081187E" w:rsidRPr="00E81DD5" w:rsidRDefault="0081187E" w:rsidP="009643E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DC9C752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Саркоидоз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70F078BE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454F6DA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F54543" w14:paraId="3D20E373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35CE2BC5" w14:textId="77777777" w:rsidR="0081187E" w:rsidRPr="00E81DD5" w:rsidRDefault="0081187E" w:rsidP="009643E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1720440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Бронхоэктатическая болезнь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4E19E35D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2345800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F54543" w14:paraId="3BD98810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31C27863" w14:textId="77777777" w:rsidR="0081187E" w:rsidRPr="00E81DD5" w:rsidRDefault="0081187E" w:rsidP="009643E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C913DFE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Гидроторакс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3B03EC73" w14:textId="77777777" w:rsidR="0081187E" w:rsidRPr="00902838" w:rsidRDefault="0081187E" w:rsidP="009643E1">
            <w:pPr>
              <w:pStyle w:val="1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902838">
              <w:rPr>
                <w:color w:val="000000" w:themeColor="text1"/>
                <w:sz w:val="18"/>
                <w:szCs w:val="18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092D3F1" w14:textId="77777777" w:rsidR="0081187E" w:rsidRPr="00902838" w:rsidRDefault="0081187E" w:rsidP="009643E1">
            <w:pPr>
              <w:pStyle w:val="1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902838">
              <w:rPr>
                <w:color w:val="000000" w:themeColor="text1"/>
                <w:sz w:val="18"/>
                <w:szCs w:val="18"/>
              </w:rPr>
              <w:t>+</w:t>
            </w:r>
          </w:p>
        </w:tc>
      </w:tr>
      <w:tr w:rsidR="0081187E" w:rsidRPr="00F54543" w14:paraId="5B132576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23459A8B" w14:textId="77777777" w:rsidR="0081187E" w:rsidRPr="00E81DD5" w:rsidRDefault="0081187E" w:rsidP="009643E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04679F9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Перелом рёбер</w:t>
            </w:r>
            <w:r w:rsidRPr="00902838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6AC21720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2FE2661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F54543" w14:paraId="5FD89206" w14:textId="77777777" w:rsidTr="009643E1">
        <w:trPr>
          <w:trHeight w:val="125"/>
        </w:trPr>
        <w:tc>
          <w:tcPr>
            <w:tcW w:w="2127" w:type="dxa"/>
            <w:vMerge/>
            <w:vAlign w:val="center"/>
          </w:tcPr>
          <w:p w14:paraId="089111FD" w14:textId="77777777" w:rsidR="0081187E" w:rsidRPr="00E81DD5" w:rsidRDefault="0081187E" w:rsidP="009643E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06BBC86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Увеличение внутригрудных лимфатических узлов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002C4191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CDC05D5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F54543" w14:paraId="1B830AF0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1266C9A6" w14:textId="77777777" w:rsidR="0081187E" w:rsidRPr="00E81DD5" w:rsidRDefault="0081187E" w:rsidP="009643E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C529423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Коронарный кальций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709CA58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DA484AF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F54543" w14:paraId="4DEDF2E4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0D47591B" w14:textId="77777777" w:rsidR="0081187E" w:rsidRPr="00E81DD5" w:rsidRDefault="0081187E" w:rsidP="009643E1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53211F7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proofErr w:type="spellStart"/>
            <w:r w:rsidRPr="00902838">
              <w:rPr>
                <w:color w:val="000000" w:themeColor="text1"/>
              </w:rPr>
              <w:t>Паракардиальный</w:t>
            </w:r>
            <w:proofErr w:type="spellEnd"/>
            <w:r w:rsidRPr="00902838">
              <w:rPr>
                <w:color w:val="000000" w:themeColor="text1"/>
              </w:rPr>
              <w:t xml:space="preserve"> жир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6CE7EA33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8108C95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F54543" w14:paraId="7594D069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3C8BE899" w14:textId="77777777" w:rsidR="0081187E" w:rsidRPr="00DF5678" w:rsidRDefault="0081187E" w:rsidP="009643E1">
            <w:pPr>
              <w:rPr>
                <w:szCs w:val="22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E671244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Остеопороз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3334AEFE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72A1C85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F54543" w14:paraId="538103F1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690C51E4" w14:textId="77777777" w:rsidR="0081187E" w:rsidRPr="00DF5678" w:rsidRDefault="0081187E" w:rsidP="009643E1">
            <w:pPr>
              <w:rPr>
                <w:szCs w:val="22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8AE7A83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Очаговые изменения скелета органов грудной клетки</w:t>
            </w:r>
            <w:r w:rsidRPr="00902838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89EAF88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AC0DA3B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F54543" w14:paraId="66F48F62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17810DCB" w14:textId="77777777" w:rsidR="0081187E" w:rsidRPr="00DF5678" w:rsidRDefault="0081187E" w:rsidP="009643E1">
            <w:pPr>
              <w:rPr>
                <w:szCs w:val="22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CFAE509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Анализ сосудов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0315E43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0FA21EF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</w:tr>
      <w:tr w:rsidR="0081187E" w:rsidRPr="00D30446" w14:paraId="571B57C6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4F2DA055" w14:textId="77777777" w:rsidR="0081187E" w:rsidRPr="00DF5678" w:rsidRDefault="0081187E" w:rsidP="009643E1">
            <w:pPr>
              <w:rPr>
                <w:szCs w:val="22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46CAEC7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Образования надпочечников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879D039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43602EE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171CE1DA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4F0335BF" w14:textId="77777777" w:rsidR="0081187E" w:rsidRPr="00D30446" w:rsidRDefault="0081187E" w:rsidP="009643E1">
            <w:pPr>
              <w:rPr>
                <w:szCs w:val="22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931D307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Образования молочной железы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77989F0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CAD8039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</w:tr>
      <w:tr w:rsidR="0081187E" w:rsidRPr="00D30446" w14:paraId="2FB8F1FC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4A112530" w14:textId="77777777" w:rsidR="0081187E" w:rsidRPr="00D30446" w:rsidRDefault="0081187E" w:rsidP="009643E1">
            <w:pPr>
              <w:rPr>
                <w:szCs w:val="22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ECC76BC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Диаметр грудной аорты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4F3CB09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7C0EFB6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0855680B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6528145B" w14:textId="77777777" w:rsidR="0081187E" w:rsidRPr="00D30446" w:rsidRDefault="0081187E" w:rsidP="009643E1">
            <w:pPr>
              <w:rPr>
                <w:szCs w:val="22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DA1CFA8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Диаметр лёгочного ствола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3A84FC0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B084BEB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D30446" w14:paraId="6B9AD29D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4F85103D" w14:textId="77777777" w:rsidR="0081187E" w:rsidRPr="00D30446" w:rsidRDefault="0081187E" w:rsidP="009643E1">
            <w:pPr>
              <w:rPr>
                <w:szCs w:val="22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ECCCE60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Автоматическая детекция тромбов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2160706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32185C54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</w:tr>
      <w:tr w:rsidR="0081187E" w:rsidRPr="00D30446" w14:paraId="5278CF6A" w14:textId="77777777" w:rsidTr="009643E1">
        <w:trPr>
          <w:trHeight w:val="89"/>
        </w:trPr>
        <w:tc>
          <w:tcPr>
            <w:tcW w:w="2127" w:type="dxa"/>
            <w:vMerge/>
            <w:vAlign w:val="center"/>
          </w:tcPr>
          <w:p w14:paraId="2D8EB18B" w14:textId="77777777" w:rsidR="0081187E" w:rsidRPr="00D30446" w:rsidRDefault="0081187E" w:rsidP="009643E1">
            <w:pPr>
              <w:rPr>
                <w:szCs w:val="22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63DF989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3D моделирование сосудов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29AE705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2B9D7406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</w:tr>
      <w:tr w:rsidR="0081187E" w:rsidRPr="00D30446" w14:paraId="55D3AE25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7FB9E90D" w14:textId="77777777" w:rsidR="0081187E" w:rsidRPr="00D30446" w:rsidRDefault="0081187E" w:rsidP="009643E1">
            <w:pPr>
              <w:rPr>
                <w:szCs w:val="22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A2E85DF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Спектральный анализ сосудов и сердца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5D27017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7522DF0B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</w:tr>
      <w:tr w:rsidR="0081187E" w:rsidRPr="00317B6E" w14:paraId="6739246A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34CC92BD" w14:textId="77777777" w:rsidR="0081187E" w:rsidRPr="00D30446" w:rsidRDefault="0081187E" w:rsidP="009643E1">
            <w:pPr>
              <w:rPr>
                <w:szCs w:val="22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7263993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Планирование оперативного вмешательства на сосудах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07B78E0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1BD8CCE5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</w:tr>
      <w:tr w:rsidR="0081187E" w:rsidRPr="009A1C3B" w14:paraId="5C3AD3AC" w14:textId="77777777" w:rsidTr="009643E1">
        <w:trPr>
          <w:trHeight w:val="100"/>
        </w:trPr>
        <w:tc>
          <w:tcPr>
            <w:tcW w:w="2127" w:type="dxa"/>
            <w:vMerge/>
            <w:vAlign w:val="center"/>
          </w:tcPr>
          <w:p w14:paraId="1636D6D5" w14:textId="77777777" w:rsidR="0081187E" w:rsidRPr="00D30446" w:rsidRDefault="0081187E" w:rsidP="009643E1">
            <w:pPr>
              <w:rPr>
                <w:szCs w:val="22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0DC5CC7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«Выпрямление» изображения рёбер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0E02F5C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385B9EF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</w:tr>
      <w:tr w:rsidR="0081187E" w:rsidRPr="009A1C3B" w14:paraId="6BC00C5B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57D7631F" w14:textId="77777777" w:rsidR="0081187E" w:rsidRPr="00D30446" w:rsidRDefault="0081187E" w:rsidP="009643E1">
            <w:pPr>
              <w:rPr>
                <w:szCs w:val="22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D027CD7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Автоматическая сегментация сердца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37C497A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21BB373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−</w:t>
            </w:r>
          </w:p>
        </w:tc>
      </w:tr>
      <w:tr w:rsidR="0081187E" w:rsidRPr="00D30446" w14:paraId="693C14C8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1A6E722" w14:textId="77777777" w:rsidR="0081187E" w:rsidRPr="00D30446" w:rsidRDefault="0081187E" w:rsidP="009643E1">
            <w:pPr>
              <w:pStyle w:val="11"/>
              <w:spacing w:before="0" w:beforeAutospacing="0" w:after="0" w:afterAutospacing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AFDE8BB" w14:textId="77777777" w:rsidR="0081187E" w:rsidRPr="00902838" w:rsidRDefault="0081187E" w:rsidP="009643E1">
            <w:pPr>
              <w:pStyle w:val="TableLeft"/>
              <w:spacing w:line="240" w:lineRule="auto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9D61E8F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13/24</w:t>
            </w:r>
          </w:p>
        </w:tc>
        <w:tc>
          <w:tcPr>
            <w:tcW w:w="1271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65F1882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18/24</w:t>
            </w:r>
          </w:p>
        </w:tc>
      </w:tr>
      <w:tr w:rsidR="0081187E" w:rsidRPr="00D30446" w14:paraId="373F751B" w14:textId="77777777" w:rsidTr="009643E1">
        <w:trPr>
          <w:trHeight w:val="83"/>
        </w:trPr>
        <w:tc>
          <w:tcPr>
            <w:tcW w:w="2127" w:type="dxa"/>
            <w:vMerge w:val="restart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0F62987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Органы брюшной полости</w:t>
            </w: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EA3F6F6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Мочекаменная болезнь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334609D1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0F37796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3572592F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87C6ED1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8B411E0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Образования надпочечников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2F1EC94B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B1D1318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163093DD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7ED43544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E0C5FB3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Образования почек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2BC02261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4F3C09A" w14:textId="77777777" w:rsidR="0081187E" w:rsidRPr="00753083" w:rsidDel="0017575B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75740675" w14:textId="77777777" w:rsidTr="009643E1">
        <w:trPr>
          <w:trHeight w:val="175"/>
        </w:trPr>
        <w:tc>
          <w:tcPr>
            <w:tcW w:w="2127" w:type="dxa"/>
            <w:vMerge/>
            <w:vAlign w:val="center"/>
          </w:tcPr>
          <w:p w14:paraId="60A53670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D264685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Образования печени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06C425F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43AF91F" w14:textId="77777777" w:rsidR="0081187E" w:rsidRPr="00753083" w:rsidDel="0017575B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72E9327F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7F28A6E5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5978AB6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Желчнокаменная болезнь (калькулёзная форма)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1B15B22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C01FA38" w14:textId="77777777" w:rsidR="0081187E" w:rsidRPr="00753083" w:rsidDel="0017575B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551BB921" w14:textId="77777777" w:rsidTr="009643E1">
        <w:trPr>
          <w:trHeight w:val="175"/>
        </w:trPr>
        <w:tc>
          <w:tcPr>
            <w:tcW w:w="2127" w:type="dxa"/>
            <w:vMerge/>
            <w:vAlign w:val="center"/>
          </w:tcPr>
          <w:p w14:paraId="77433196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7D246A5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Полипы толстой кишки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8ED0B3A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08D45709" w14:textId="77777777" w:rsidR="0081187E" w:rsidRPr="00753083" w:rsidDel="0017575B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−</w:t>
            </w:r>
          </w:p>
        </w:tc>
      </w:tr>
      <w:tr w:rsidR="0081187E" w:rsidRPr="00D30446" w14:paraId="16A52720" w14:textId="77777777" w:rsidTr="009643E1">
        <w:trPr>
          <w:trHeight w:val="175"/>
        </w:trPr>
        <w:tc>
          <w:tcPr>
            <w:tcW w:w="2127" w:type="dxa"/>
            <w:vMerge/>
            <w:vAlign w:val="center"/>
          </w:tcPr>
          <w:p w14:paraId="2399FE0F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5B43B78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Рак толстой кишки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E5A695F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7D89483C" w14:textId="77777777" w:rsidR="0081187E" w:rsidRPr="00753083" w:rsidDel="0017575B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−</w:t>
            </w:r>
          </w:p>
        </w:tc>
      </w:tr>
      <w:tr w:rsidR="0081187E" w:rsidRPr="00D30446" w14:paraId="3B67BD57" w14:textId="77777777" w:rsidTr="009643E1">
        <w:trPr>
          <w:trHeight w:val="175"/>
        </w:trPr>
        <w:tc>
          <w:tcPr>
            <w:tcW w:w="2127" w:type="dxa"/>
            <w:vMerge/>
            <w:vAlign w:val="center"/>
          </w:tcPr>
          <w:p w14:paraId="58DABDE1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AB356F9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Аневризма брюшной аорты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D1C806D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97793A4" w14:textId="77777777" w:rsidR="0081187E" w:rsidRPr="00753083" w:rsidDel="0017575B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0D2BB0E2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15D78661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84AED91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Остеопороз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D887B3D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7ECA967" w14:textId="77777777" w:rsidR="0081187E" w:rsidRPr="00753083" w:rsidDel="0017575B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3B9BE5D5" w14:textId="77777777" w:rsidTr="009643E1">
        <w:trPr>
          <w:trHeight w:val="175"/>
        </w:trPr>
        <w:tc>
          <w:tcPr>
            <w:tcW w:w="2127" w:type="dxa"/>
            <w:vMerge/>
            <w:vAlign w:val="center"/>
          </w:tcPr>
          <w:p w14:paraId="602D871F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DA592DE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Компрессионный перелом позвонков</w:t>
            </w:r>
            <w:r w:rsidRPr="00902838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40029FC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557927E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41CC6C7E" w14:textId="77777777" w:rsidTr="009643E1">
        <w:trPr>
          <w:trHeight w:val="159"/>
        </w:trPr>
        <w:tc>
          <w:tcPr>
            <w:tcW w:w="2127" w:type="dxa"/>
            <w:vMerge/>
            <w:vAlign w:val="center"/>
          </w:tcPr>
          <w:p w14:paraId="66CCF22B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F735AFF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Очаговые изменения скелета органов брюшной полости и таза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776E0BF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698DFBE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386EAC59" w14:textId="77777777" w:rsidTr="009643E1">
        <w:trPr>
          <w:trHeight w:val="159"/>
        </w:trPr>
        <w:tc>
          <w:tcPr>
            <w:tcW w:w="2127" w:type="dxa"/>
            <w:vMerge/>
            <w:vAlign w:val="center"/>
          </w:tcPr>
          <w:p w14:paraId="5A6AE9E6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29C0B5F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Маркировка позвоночника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76D2E27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290648F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03BE4957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08D6A97A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2E306A50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Рутинные измерения почки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26B535C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A69B129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3D25C50C" w14:textId="77777777" w:rsidTr="009643E1">
        <w:trPr>
          <w:trHeight w:val="175"/>
        </w:trPr>
        <w:tc>
          <w:tcPr>
            <w:tcW w:w="2127" w:type="dxa"/>
            <w:vMerge/>
            <w:vAlign w:val="center"/>
          </w:tcPr>
          <w:p w14:paraId="3610411C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89E92FC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Рутинные измерения печени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6798FC8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08DDB5F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7CCB8E9E" w14:textId="77777777" w:rsidTr="009643E1">
        <w:trPr>
          <w:trHeight w:val="159"/>
        </w:trPr>
        <w:tc>
          <w:tcPr>
            <w:tcW w:w="2127" w:type="dxa"/>
            <w:vMerge/>
            <w:vAlign w:val="center"/>
          </w:tcPr>
          <w:p w14:paraId="6D0528A9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9F5CA49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Рутинные измерения поджелудочной железы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55E4C20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D9B6055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01F35B73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282B396A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D464E48" w14:textId="77777777" w:rsidR="0081187E" w:rsidRPr="00902838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902838">
              <w:rPr>
                <w:color w:val="000000" w:themeColor="text1"/>
              </w:rPr>
              <w:t>Рутинные измерения селезёнки</w:t>
            </w:r>
            <w:r w:rsidRPr="00902838" w:rsidDel="00E8107C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D35F188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97FABED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18D25236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7007EEAA" w14:textId="77777777" w:rsidR="0081187E" w:rsidRPr="00E81DD5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B5BF02F" w14:textId="77777777" w:rsidR="0081187E" w:rsidRPr="00902838" w:rsidRDefault="0081187E" w:rsidP="009643E1">
            <w:pPr>
              <w:pStyle w:val="TableLeft"/>
              <w:spacing w:line="240" w:lineRule="auto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11A38BB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10/16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5FF28F0" w14:textId="77777777" w:rsidR="0081187E" w:rsidRPr="00902838" w:rsidRDefault="0081187E" w:rsidP="009643E1">
            <w:pPr>
              <w:pStyle w:val="TableLeft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902838">
              <w:rPr>
                <w:b/>
                <w:bCs/>
                <w:color w:val="000000" w:themeColor="text1"/>
              </w:rPr>
              <w:t>14/16</w:t>
            </w:r>
          </w:p>
        </w:tc>
      </w:tr>
      <w:tr w:rsidR="0081187E" w:rsidRPr="00D30446" w14:paraId="7AE7FA51" w14:textId="77777777" w:rsidTr="009643E1">
        <w:trPr>
          <w:trHeight w:val="83"/>
        </w:trPr>
        <w:tc>
          <w:tcPr>
            <w:tcW w:w="10627" w:type="dxa"/>
            <w:gridSpan w:val="4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7A89EFB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i/>
                <w:iCs/>
                <w:color w:val="000000" w:themeColor="text1"/>
              </w:rPr>
            </w:pPr>
            <w:r w:rsidRPr="00753083">
              <w:rPr>
                <w:i/>
                <w:iCs/>
                <w:color w:val="000000" w:themeColor="text1"/>
              </w:rPr>
              <w:t>Магнитно-резонансная томография</w:t>
            </w:r>
          </w:p>
        </w:tc>
      </w:tr>
      <w:tr w:rsidR="0081187E" w:rsidRPr="00D30446" w14:paraId="43E47C2E" w14:textId="77777777" w:rsidTr="009643E1">
        <w:trPr>
          <w:trHeight w:val="83"/>
        </w:trPr>
        <w:tc>
          <w:tcPr>
            <w:tcW w:w="2127" w:type="dxa"/>
            <w:vMerge w:val="restart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07AEE49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Головной мозг</w:t>
            </w: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7143FE8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Рассеянный склероз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5EE49BDE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33C85C5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4E67A9BF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2F7CD199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2819FBD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Образования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21DA089A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488C7D9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37C96FED" w14:textId="77777777" w:rsidTr="009643E1">
        <w:trPr>
          <w:trHeight w:val="207"/>
        </w:trPr>
        <w:tc>
          <w:tcPr>
            <w:tcW w:w="2127" w:type="dxa"/>
            <w:vMerge/>
            <w:vAlign w:val="center"/>
          </w:tcPr>
          <w:p w14:paraId="79E7DD06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F172AD0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Перфузия мозга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6D23C50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A609F3C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−</w:t>
            </w:r>
          </w:p>
        </w:tc>
      </w:tr>
      <w:tr w:rsidR="0081187E" w:rsidRPr="00D30446" w14:paraId="5AA8E79F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45D7BA9A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01E882E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Рутинные измерения структур головного мозга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E5B0535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4E39A71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7642713A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1CCAA14B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49A8E9E" w14:textId="77777777" w:rsidR="0081187E" w:rsidRPr="00753083" w:rsidRDefault="0081187E" w:rsidP="009643E1">
            <w:pPr>
              <w:pStyle w:val="TableLeft"/>
              <w:spacing w:line="240" w:lineRule="auto"/>
              <w:rPr>
                <w:b/>
                <w:bCs/>
                <w:color w:val="000000" w:themeColor="text1"/>
              </w:rPr>
            </w:pPr>
            <w:r w:rsidRPr="00753083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85E0B1B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753083">
              <w:rPr>
                <w:b/>
                <w:bCs/>
                <w:color w:val="000000" w:themeColor="text1"/>
              </w:rPr>
              <w:t>2/4</w:t>
            </w:r>
          </w:p>
        </w:tc>
        <w:tc>
          <w:tcPr>
            <w:tcW w:w="1271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ADCDE21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753083">
              <w:rPr>
                <w:b/>
                <w:bCs/>
                <w:color w:val="000000" w:themeColor="text1"/>
              </w:rPr>
              <w:t>3/4</w:t>
            </w:r>
          </w:p>
        </w:tc>
      </w:tr>
      <w:tr w:rsidR="0081187E" w:rsidRPr="00D30446" w14:paraId="083BF952" w14:textId="77777777" w:rsidTr="009643E1">
        <w:trPr>
          <w:trHeight w:val="148"/>
        </w:trPr>
        <w:tc>
          <w:tcPr>
            <w:tcW w:w="2127" w:type="dxa"/>
            <w:vMerge w:val="restart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DFEA4B8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Позвоночник</w:t>
            </w: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D02215A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Очаговые изменения костной структуры позвонков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35C652F0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468817B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42455126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7FD863A6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B73E598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Протрузии и грыжи межпозвонковых дисков, стеноз позвоночного канала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183BCFAA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99A5F42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477BD5FD" w14:textId="77777777" w:rsidTr="009643E1">
        <w:trPr>
          <w:trHeight w:val="83"/>
        </w:trPr>
        <w:tc>
          <w:tcPr>
            <w:tcW w:w="2127" w:type="dxa"/>
            <w:vMerge/>
            <w:vAlign w:val="center"/>
          </w:tcPr>
          <w:p w14:paraId="78470767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7F3EA23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b/>
                <w:color w:val="000000" w:themeColor="text1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436A13F6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b/>
                <w:color w:val="000000" w:themeColor="text1"/>
              </w:rPr>
              <w:t>0/2</w:t>
            </w:r>
          </w:p>
        </w:tc>
        <w:tc>
          <w:tcPr>
            <w:tcW w:w="1271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78C96A3" w14:textId="77777777" w:rsidR="0081187E" w:rsidRPr="00753083" w:rsidDel="001E36A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b/>
                <w:color w:val="000000" w:themeColor="text1"/>
              </w:rPr>
              <w:t>2/2</w:t>
            </w:r>
          </w:p>
        </w:tc>
      </w:tr>
      <w:tr w:rsidR="0081187E" w:rsidRPr="00D30446" w14:paraId="45BC0595" w14:textId="77777777" w:rsidTr="009643E1">
        <w:trPr>
          <w:trHeight w:val="83"/>
        </w:trPr>
        <w:tc>
          <w:tcPr>
            <w:tcW w:w="2127" w:type="dxa"/>
            <w:vMerge w:val="restart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4CD1E87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Органы малого таза</w:t>
            </w: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C191627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Рутинные измерения простаты</w:t>
            </w:r>
            <w:r w:rsidRPr="00753083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973D2C6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B69D278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−</w:t>
            </w:r>
          </w:p>
        </w:tc>
      </w:tr>
      <w:tr w:rsidR="0081187E" w:rsidRPr="00D30446" w14:paraId="0E3F47EB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92F039D" w14:textId="77777777" w:rsidR="0081187E" w:rsidRPr="00753083" w:rsidDel="00E66C6F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BAA79BE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Рутинные измерения матки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60D7AD0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E2D6317" w14:textId="77777777" w:rsidR="0081187E" w:rsidRPr="00753083" w:rsidDel="00503748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326F3945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CB6BEB1" w14:textId="77777777" w:rsidR="0081187E" w:rsidRPr="00753083" w:rsidDel="00E66C6F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79BE483D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Образования простаты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3E6585B" w14:textId="77777777" w:rsidR="0081187E" w:rsidRPr="00753083" w:rsidDel="00DD71CD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6D848D8" w14:textId="77777777" w:rsidR="0081187E" w:rsidRPr="00753083" w:rsidDel="00DD71CD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05C5F7E4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FF4EBBF" w14:textId="77777777" w:rsidR="0081187E" w:rsidRPr="00753083" w:rsidDel="00E66C6F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204FCDE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b/>
                <w:color w:val="000000" w:themeColor="text1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4659B81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b/>
                <w:color w:val="000000" w:themeColor="text1"/>
              </w:rPr>
              <w:t>2/3</w:t>
            </w:r>
          </w:p>
        </w:tc>
        <w:tc>
          <w:tcPr>
            <w:tcW w:w="1271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90B68F3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b/>
                <w:color w:val="000000" w:themeColor="text1"/>
              </w:rPr>
              <w:t>2/3</w:t>
            </w:r>
          </w:p>
        </w:tc>
      </w:tr>
      <w:tr w:rsidR="0081187E" w:rsidRPr="00D30446" w14:paraId="2524A40B" w14:textId="77777777" w:rsidTr="009643E1">
        <w:trPr>
          <w:trHeight w:val="83"/>
        </w:trPr>
        <w:tc>
          <w:tcPr>
            <w:tcW w:w="2127" w:type="dxa"/>
            <w:vMerge w:val="restart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6C38F7E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Коленный сустав</w:t>
            </w:r>
          </w:p>
        </w:tc>
        <w:tc>
          <w:tcPr>
            <w:tcW w:w="6095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76487F3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Повреждение суставного хряща (</w:t>
            </w:r>
            <w:proofErr w:type="spellStart"/>
            <w:r w:rsidRPr="00753083">
              <w:rPr>
                <w:color w:val="000000" w:themeColor="text1"/>
              </w:rPr>
              <w:t>хондромаляция</w:t>
            </w:r>
            <w:proofErr w:type="spellEnd"/>
            <w:r w:rsidRPr="00753083">
              <w:rPr>
                <w:color w:val="000000" w:themeColor="text1"/>
              </w:rPr>
              <w:t>)</w:t>
            </w:r>
          </w:p>
        </w:tc>
        <w:tc>
          <w:tcPr>
            <w:tcW w:w="1134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16C05171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−</w:t>
            </w:r>
          </w:p>
        </w:tc>
        <w:tc>
          <w:tcPr>
            <w:tcW w:w="1271" w:type="dx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B011F8F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color w:val="000000" w:themeColor="text1"/>
              </w:rPr>
              <w:t>+</w:t>
            </w:r>
          </w:p>
        </w:tc>
      </w:tr>
      <w:tr w:rsidR="0081187E" w:rsidRPr="00D30446" w14:paraId="0406DD7D" w14:textId="77777777" w:rsidTr="009643E1">
        <w:trPr>
          <w:trHeight w:val="83"/>
        </w:trPr>
        <w:tc>
          <w:tcPr>
            <w:tcW w:w="2127" w:type="dxa"/>
            <w:vMerge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9B5ED7A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23640CA2" w14:textId="77777777" w:rsidR="0081187E" w:rsidRPr="00753083" w:rsidRDefault="0081187E" w:rsidP="009643E1">
            <w:pPr>
              <w:pStyle w:val="TableLeft"/>
              <w:spacing w:line="240" w:lineRule="auto"/>
              <w:rPr>
                <w:color w:val="000000" w:themeColor="text1"/>
              </w:rPr>
            </w:pPr>
            <w:r w:rsidRPr="00753083">
              <w:rPr>
                <w:b/>
                <w:color w:val="000000" w:themeColor="text1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504555E1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b/>
                <w:color w:val="000000" w:themeColor="text1"/>
              </w:rPr>
              <w:t>0/1</w:t>
            </w:r>
          </w:p>
        </w:tc>
        <w:tc>
          <w:tcPr>
            <w:tcW w:w="1271" w:type="dxa"/>
            <w:shd w:val="clear" w:color="auto" w:fill="D9D9D9" w:themeFill="background1" w:themeFillShade="D9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0EFC66F7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color w:val="000000" w:themeColor="text1"/>
              </w:rPr>
            </w:pPr>
            <w:r w:rsidRPr="00753083">
              <w:rPr>
                <w:b/>
                <w:color w:val="000000" w:themeColor="text1"/>
              </w:rPr>
              <w:t>1/1</w:t>
            </w:r>
          </w:p>
        </w:tc>
      </w:tr>
      <w:tr w:rsidR="0081187E" w:rsidRPr="00D30446" w14:paraId="3FE43586" w14:textId="77777777" w:rsidTr="009643E1">
        <w:trPr>
          <w:trHeight w:val="83"/>
        </w:trPr>
        <w:tc>
          <w:tcPr>
            <w:tcW w:w="8222" w:type="dxa"/>
            <w:gridSpan w:val="2"/>
            <w:shd w:val="clear" w:color="auto" w:fill="A6A6A6" w:themeFill="background1" w:themeFillShade="A6"/>
            <w:vAlign w:val="center"/>
          </w:tcPr>
          <w:p w14:paraId="166BAA07" w14:textId="77777777" w:rsidR="0081187E" w:rsidRPr="00753083" w:rsidRDefault="0081187E" w:rsidP="009643E1">
            <w:pPr>
              <w:pStyle w:val="TableLeft"/>
              <w:spacing w:line="240" w:lineRule="auto"/>
              <w:rPr>
                <w:b/>
                <w:color w:val="000000" w:themeColor="text1"/>
              </w:rPr>
            </w:pPr>
            <w:r w:rsidRPr="00753083">
              <w:rPr>
                <w:b/>
                <w:color w:val="000000" w:themeColor="text1"/>
              </w:rPr>
              <w:t>Итого всего</w:t>
            </w:r>
          </w:p>
        </w:tc>
        <w:tc>
          <w:tcPr>
            <w:tcW w:w="1134" w:type="dxa"/>
            <w:shd w:val="clear" w:color="auto" w:fill="A6A6A6" w:themeFill="background1" w:themeFillShade="A6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3B668910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b/>
                <w:color w:val="000000" w:themeColor="text1"/>
              </w:rPr>
            </w:pPr>
            <w:r w:rsidRPr="00753083">
              <w:rPr>
                <w:b/>
                <w:color w:val="000000" w:themeColor="text1"/>
              </w:rPr>
              <w:t>55/80</w:t>
            </w:r>
          </w:p>
        </w:tc>
        <w:tc>
          <w:tcPr>
            <w:tcW w:w="1271" w:type="dxa"/>
            <w:shd w:val="clear" w:color="auto" w:fill="A6A6A6" w:themeFill="background1" w:themeFillShade="A6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</w:tcPr>
          <w:p w14:paraId="67A4FF54" w14:textId="77777777" w:rsidR="0081187E" w:rsidRPr="00753083" w:rsidRDefault="0081187E" w:rsidP="009643E1">
            <w:pPr>
              <w:pStyle w:val="TableLeft"/>
              <w:spacing w:line="240" w:lineRule="auto"/>
              <w:jc w:val="center"/>
              <w:rPr>
                <w:b/>
                <w:color w:val="000000" w:themeColor="text1"/>
              </w:rPr>
            </w:pPr>
            <w:r w:rsidRPr="00753083">
              <w:rPr>
                <w:b/>
                <w:color w:val="000000" w:themeColor="text1"/>
              </w:rPr>
              <w:t>65/80</w:t>
            </w:r>
          </w:p>
        </w:tc>
      </w:tr>
    </w:tbl>
    <w:p w14:paraId="30E620C2" w14:textId="77777777" w:rsidR="0081187E" w:rsidRPr="00753083" w:rsidRDefault="0081187E" w:rsidP="0081187E">
      <w:pPr>
        <w:pStyle w:val="TablNote"/>
      </w:pPr>
      <w:r w:rsidRPr="00062B8F">
        <w:rPr>
          <w:i/>
          <w:iCs/>
        </w:rPr>
        <w:t>Примечание.</w:t>
      </w:r>
      <w:r>
        <w:t xml:space="preserve"> ВЗ — вендор-зависимое; ВН — вендор-независимое.</w:t>
      </w:r>
    </w:p>
    <w:p w14:paraId="3F1C0E16" w14:textId="77777777" w:rsidR="00B61731" w:rsidRDefault="00B61731"/>
    <w:sectPr w:rsidR="00B61731" w:rsidSect="0081187E">
      <w:pgSz w:w="11906" w:h="16838"/>
      <w:pgMar w:top="1418" w:right="1843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7E"/>
    <w:rsid w:val="00001ECC"/>
    <w:rsid w:val="00002578"/>
    <w:rsid w:val="000029EA"/>
    <w:rsid w:val="00003762"/>
    <w:rsid w:val="000043A3"/>
    <w:rsid w:val="000068C5"/>
    <w:rsid w:val="00006B54"/>
    <w:rsid w:val="000071F7"/>
    <w:rsid w:val="000101EF"/>
    <w:rsid w:val="00012309"/>
    <w:rsid w:val="000128C3"/>
    <w:rsid w:val="00013C49"/>
    <w:rsid w:val="00013C9E"/>
    <w:rsid w:val="00016059"/>
    <w:rsid w:val="000167D1"/>
    <w:rsid w:val="0002093B"/>
    <w:rsid w:val="00021504"/>
    <w:rsid w:val="00022991"/>
    <w:rsid w:val="00022A70"/>
    <w:rsid w:val="00022AEC"/>
    <w:rsid w:val="00023C84"/>
    <w:rsid w:val="00024333"/>
    <w:rsid w:val="00025D51"/>
    <w:rsid w:val="00025FBA"/>
    <w:rsid w:val="000261D9"/>
    <w:rsid w:val="0002669C"/>
    <w:rsid w:val="0002726C"/>
    <w:rsid w:val="00030C2E"/>
    <w:rsid w:val="00031A99"/>
    <w:rsid w:val="00032ADC"/>
    <w:rsid w:val="00032C9E"/>
    <w:rsid w:val="00033253"/>
    <w:rsid w:val="00033929"/>
    <w:rsid w:val="00034082"/>
    <w:rsid w:val="00034844"/>
    <w:rsid w:val="00036F19"/>
    <w:rsid w:val="000410BB"/>
    <w:rsid w:val="0004158A"/>
    <w:rsid w:val="00042993"/>
    <w:rsid w:val="000433E7"/>
    <w:rsid w:val="0004374A"/>
    <w:rsid w:val="00043D59"/>
    <w:rsid w:val="00046EE5"/>
    <w:rsid w:val="00047357"/>
    <w:rsid w:val="00047BCF"/>
    <w:rsid w:val="0005011A"/>
    <w:rsid w:val="000509FA"/>
    <w:rsid w:val="00052893"/>
    <w:rsid w:val="0005381A"/>
    <w:rsid w:val="0005399A"/>
    <w:rsid w:val="00054AAE"/>
    <w:rsid w:val="00055A96"/>
    <w:rsid w:val="000564CE"/>
    <w:rsid w:val="00056722"/>
    <w:rsid w:val="00056CFB"/>
    <w:rsid w:val="00057A4C"/>
    <w:rsid w:val="0006127A"/>
    <w:rsid w:val="00061B8F"/>
    <w:rsid w:val="00062354"/>
    <w:rsid w:val="00062731"/>
    <w:rsid w:val="000629AF"/>
    <w:rsid w:val="00062CA9"/>
    <w:rsid w:val="00064003"/>
    <w:rsid w:val="000653BE"/>
    <w:rsid w:val="00067B68"/>
    <w:rsid w:val="0007013B"/>
    <w:rsid w:val="00070C7E"/>
    <w:rsid w:val="000723E6"/>
    <w:rsid w:val="00072465"/>
    <w:rsid w:val="00072936"/>
    <w:rsid w:val="00072F13"/>
    <w:rsid w:val="000746E8"/>
    <w:rsid w:val="000757C7"/>
    <w:rsid w:val="00075A1C"/>
    <w:rsid w:val="00076177"/>
    <w:rsid w:val="00076276"/>
    <w:rsid w:val="000770BB"/>
    <w:rsid w:val="00081818"/>
    <w:rsid w:val="00082359"/>
    <w:rsid w:val="00082A85"/>
    <w:rsid w:val="00083153"/>
    <w:rsid w:val="000837EF"/>
    <w:rsid w:val="00084058"/>
    <w:rsid w:val="000847DC"/>
    <w:rsid w:val="000854B5"/>
    <w:rsid w:val="0008678D"/>
    <w:rsid w:val="00086890"/>
    <w:rsid w:val="00086EA2"/>
    <w:rsid w:val="00086FD9"/>
    <w:rsid w:val="00090506"/>
    <w:rsid w:val="00090F1A"/>
    <w:rsid w:val="0009186D"/>
    <w:rsid w:val="00091ACE"/>
    <w:rsid w:val="00091F30"/>
    <w:rsid w:val="00093755"/>
    <w:rsid w:val="00094B0A"/>
    <w:rsid w:val="000953C3"/>
    <w:rsid w:val="00096B76"/>
    <w:rsid w:val="00097ACE"/>
    <w:rsid w:val="000A1D20"/>
    <w:rsid w:val="000A326E"/>
    <w:rsid w:val="000A4A8E"/>
    <w:rsid w:val="000A5EC6"/>
    <w:rsid w:val="000A636C"/>
    <w:rsid w:val="000A6426"/>
    <w:rsid w:val="000A695B"/>
    <w:rsid w:val="000A7687"/>
    <w:rsid w:val="000A7E99"/>
    <w:rsid w:val="000B3AEF"/>
    <w:rsid w:val="000B3EF8"/>
    <w:rsid w:val="000B66D0"/>
    <w:rsid w:val="000B695D"/>
    <w:rsid w:val="000B7AB2"/>
    <w:rsid w:val="000C0E75"/>
    <w:rsid w:val="000C11D0"/>
    <w:rsid w:val="000C1D1F"/>
    <w:rsid w:val="000C27B3"/>
    <w:rsid w:val="000C3FE5"/>
    <w:rsid w:val="000C4160"/>
    <w:rsid w:val="000C48D9"/>
    <w:rsid w:val="000C5162"/>
    <w:rsid w:val="000C5441"/>
    <w:rsid w:val="000C5BD0"/>
    <w:rsid w:val="000C61B2"/>
    <w:rsid w:val="000C6D27"/>
    <w:rsid w:val="000C6D2E"/>
    <w:rsid w:val="000C716E"/>
    <w:rsid w:val="000C7A0C"/>
    <w:rsid w:val="000D0025"/>
    <w:rsid w:val="000D0459"/>
    <w:rsid w:val="000D1E6A"/>
    <w:rsid w:val="000D43C2"/>
    <w:rsid w:val="000D4541"/>
    <w:rsid w:val="000D59B9"/>
    <w:rsid w:val="000D5B33"/>
    <w:rsid w:val="000D5B77"/>
    <w:rsid w:val="000D6C15"/>
    <w:rsid w:val="000D6D9C"/>
    <w:rsid w:val="000D78E9"/>
    <w:rsid w:val="000E0C33"/>
    <w:rsid w:val="000E0DE7"/>
    <w:rsid w:val="000E30F0"/>
    <w:rsid w:val="000E41C2"/>
    <w:rsid w:val="000E4CF4"/>
    <w:rsid w:val="000E578E"/>
    <w:rsid w:val="000E5A0B"/>
    <w:rsid w:val="000E5F00"/>
    <w:rsid w:val="000E642F"/>
    <w:rsid w:val="000F15CB"/>
    <w:rsid w:val="000F1A07"/>
    <w:rsid w:val="000F1B6A"/>
    <w:rsid w:val="000F24F4"/>
    <w:rsid w:val="000F27B5"/>
    <w:rsid w:val="000F2A39"/>
    <w:rsid w:val="000F3090"/>
    <w:rsid w:val="000F36E1"/>
    <w:rsid w:val="00101AE3"/>
    <w:rsid w:val="00101D9B"/>
    <w:rsid w:val="0010205D"/>
    <w:rsid w:val="001021EF"/>
    <w:rsid w:val="00103CAE"/>
    <w:rsid w:val="00103D15"/>
    <w:rsid w:val="00103FCF"/>
    <w:rsid w:val="0010493C"/>
    <w:rsid w:val="00105FDA"/>
    <w:rsid w:val="00106F9A"/>
    <w:rsid w:val="001077D3"/>
    <w:rsid w:val="00111277"/>
    <w:rsid w:val="00111381"/>
    <w:rsid w:val="00111873"/>
    <w:rsid w:val="00112165"/>
    <w:rsid w:val="00113475"/>
    <w:rsid w:val="0011400F"/>
    <w:rsid w:val="00114CCA"/>
    <w:rsid w:val="00115183"/>
    <w:rsid w:val="0011552B"/>
    <w:rsid w:val="00115C6E"/>
    <w:rsid w:val="001164F0"/>
    <w:rsid w:val="00117660"/>
    <w:rsid w:val="001178B0"/>
    <w:rsid w:val="00120506"/>
    <w:rsid w:val="00120FD2"/>
    <w:rsid w:val="00121816"/>
    <w:rsid w:val="00121DA3"/>
    <w:rsid w:val="001229BB"/>
    <w:rsid w:val="00122EB9"/>
    <w:rsid w:val="0012319F"/>
    <w:rsid w:val="00123D17"/>
    <w:rsid w:val="00126ECC"/>
    <w:rsid w:val="00127114"/>
    <w:rsid w:val="001271B3"/>
    <w:rsid w:val="0013018E"/>
    <w:rsid w:val="001323D6"/>
    <w:rsid w:val="00132D5A"/>
    <w:rsid w:val="001337DC"/>
    <w:rsid w:val="0013484A"/>
    <w:rsid w:val="00134960"/>
    <w:rsid w:val="00135119"/>
    <w:rsid w:val="001351CB"/>
    <w:rsid w:val="00135DE8"/>
    <w:rsid w:val="00136C29"/>
    <w:rsid w:val="00136D8B"/>
    <w:rsid w:val="0013787E"/>
    <w:rsid w:val="00137975"/>
    <w:rsid w:val="00137CD6"/>
    <w:rsid w:val="00137FE4"/>
    <w:rsid w:val="001409AF"/>
    <w:rsid w:val="00141214"/>
    <w:rsid w:val="001422B0"/>
    <w:rsid w:val="0014528D"/>
    <w:rsid w:val="0014770A"/>
    <w:rsid w:val="0015115E"/>
    <w:rsid w:val="00151E7B"/>
    <w:rsid w:val="00152471"/>
    <w:rsid w:val="00152922"/>
    <w:rsid w:val="0015346E"/>
    <w:rsid w:val="00153803"/>
    <w:rsid w:val="00154E06"/>
    <w:rsid w:val="00157FC2"/>
    <w:rsid w:val="0016068D"/>
    <w:rsid w:val="0016288A"/>
    <w:rsid w:val="00163140"/>
    <w:rsid w:val="001647F7"/>
    <w:rsid w:val="0016559B"/>
    <w:rsid w:val="00165C61"/>
    <w:rsid w:val="001665CC"/>
    <w:rsid w:val="001668D0"/>
    <w:rsid w:val="001701F6"/>
    <w:rsid w:val="00171EB4"/>
    <w:rsid w:val="001722F6"/>
    <w:rsid w:val="001728CE"/>
    <w:rsid w:val="00173052"/>
    <w:rsid w:val="001742EB"/>
    <w:rsid w:val="00175305"/>
    <w:rsid w:val="001755CF"/>
    <w:rsid w:val="001768BE"/>
    <w:rsid w:val="00176E03"/>
    <w:rsid w:val="00177655"/>
    <w:rsid w:val="001779A7"/>
    <w:rsid w:val="00182141"/>
    <w:rsid w:val="00182F76"/>
    <w:rsid w:val="00183A7E"/>
    <w:rsid w:val="00184049"/>
    <w:rsid w:val="001842D7"/>
    <w:rsid w:val="00185385"/>
    <w:rsid w:val="001854D7"/>
    <w:rsid w:val="001856CB"/>
    <w:rsid w:val="00185ACF"/>
    <w:rsid w:val="00187B7E"/>
    <w:rsid w:val="00192660"/>
    <w:rsid w:val="00192854"/>
    <w:rsid w:val="00192B80"/>
    <w:rsid w:val="00192F15"/>
    <w:rsid w:val="00193381"/>
    <w:rsid w:val="00193E79"/>
    <w:rsid w:val="00195CA9"/>
    <w:rsid w:val="001A1F87"/>
    <w:rsid w:val="001A5B90"/>
    <w:rsid w:val="001A66C9"/>
    <w:rsid w:val="001A72E4"/>
    <w:rsid w:val="001A792B"/>
    <w:rsid w:val="001B093A"/>
    <w:rsid w:val="001B1B3C"/>
    <w:rsid w:val="001B1B4A"/>
    <w:rsid w:val="001B233D"/>
    <w:rsid w:val="001B3A4E"/>
    <w:rsid w:val="001B42C0"/>
    <w:rsid w:val="001B4321"/>
    <w:rsid w:val="001B4386"/>
    <w:rsid w:val="001B4B5F"/>
    <w:rsid w:val="001B4E02"/>
    <w:rsid w:val="001B5460"/>
    <w:rsid w:val="001B5788"/>
    <w:rsid w:val="001B5CB9"/>
    <w:rsid w:val="001B67DD"/>
    <w:rsid w:val="001B6C92"/>
    <w:rsid w:val="001B7213"/>
    <w:rsid w:val="001B724C"/>
    <w:rsid w:val="001B782D"/>
    <w:rsid w:val="001B7836"/>
    <w:rsid w:val="001C1E7A"/>
    <w:rsid w:val="001C2FE9"/>
    <w:rsid w:val="001C314C"/>
    <w:rsid w:val="001C7AEC"/>
    <w:rsid w:val="001C7ECC"/>
    <w:rsid w:val="001D0605"/>
    <w:rsid w:val="001D0B1E"/>
    <w:rsid w:val="001D1426"/>
    <w:rsid w:val="001D33DA"/>
    <w:rsid w:val="001D3CA9"/>
    <w:rsid w:val="001D4280"/>
    <w:rsid w:val="001E3E18"/>
    <w:rsid w:val="001E461A"/>
    <w:rsid w:val="001E4724"/>
    <w:rsid w:val="001E53FE"/>
    <w:rsid w:val="001E76F9"/>
    <w:rsid w:val="001F02F6"/>
    <w:rsid w:val="001F1CA6"/>
    <w:rsid w:val="001F3786"/>
    <w:rsid w:val="001F37FA"/>
    <w:rsid w:val="001F47B7"/>
    <w:rsid w:val="0020015D"/>
    <w:rsid w:val="00200DA1"/>
    <w:rsid w:val="00202964"/>
    <w:rsid w:val="002038DD"/>
    <w:rsid w:val="002040F5"/>
    <w:rsid w:val="00204C26"/>
    <w:rsid w:val="00207213"/>
    <w:rsid w:val="00207324"/>
    <w:rsid w:val="00207CAD"/>
    <w:rsid w:val="00207E46"/>
    <w:rsid w:val="00207E7A"/>
    <w:rsid w:val="0021084E"/>
    <w:rsid w:val="0021212F"/>
    <w:rsid w:val="00212A88"/>
    <w:rsid w:val="0021386F"/>
    <w:rsid w:val="00213B6C"/>
    <w:rsid w:val="00213E8B"/>
    <w:rsid w:val="00213F58"/>
    <w:rsid w:val="002147A9"/>
    <w:rsid w:val="00216297"/>
    <w:rsid w:val="0021683A"/>
    <w:rsid w:val="00216C2A"/>
    <w:rsid w:val="00216E68"/>
    <w:rsid w:val="002175FC"/>
    <w:rsid w:val="0021778C"/>
    <w:rsid w:val="002207AA"/>
    <w:rsid w:val="00220FE9"/>
    <w:rsid w:val="00221223"/>
    <w:rsid w:val="00222058"/>
    <w:rsid w:val="00223764"/>
    <w:rsid w:val="002237D4"/>
    <w:rsid w:val="00224279"/>
    <w:rsid w:val="002253CE"/>
    <w:rsid w:val="002264F5"/>
    <w:rsid w:val="00226DF8"/>
    <w:rsid w:val="00227970"/>
    <w:rsid w:val="00231466"/>
    <w:rsid w:val="00233A64"/>
    <w:rsid w:val="00233A8E"/>
    <w:rsid w:val="002344C3"/>
    <w:rsid w:val="00236218"/>
    <w:rsid w:val="00240C89"/>
    <w:rsid w:val="00242995"/>
    <w:rsid w:val="002429B0"/>
    <w:rsid w:val="002431D6"/>
    <w:rsid w:val="00246083"/>
    <w:rsid w:val="00246165"/>
    <w:rsid w:val="00246B1F"/>
    <w:rsid w:val="00246E2E"/>
    <w:rsid w:val="0024721C"/>
    <w:rsid w:val="00247918"/>
    <w:rsid w:val="00247C31"/>
    <w:rsid w:val="002500BE"/>
    <w:rsid w:val="002505AA"/>
    <w:rsid w:val="0025145E"/>
    <w:rsid w:val="0025258F"/>
    <w:rsid w:val="00253067"/>
    <w:rsid w:val="00253129"/>
    <w:rsid w:val="00253146"/>
    <w:rsid w:val="00253691"/>
    <w:rsid w:val="002537EB"/>
    <w:rsid w:val="002545D1"/>
    <w:rsid w:val="00254A02"/>
    <w:rsid w:val="00255233"/>
    <w:rsid w:val="002553DC"/>
    <w:rsid w:val="002554EF"/>
    <w:rsid w:val="00260AE4"/>
    <w:rsid w:val="002612C7"/>
    <w:rsid w:val="00261A1F"/>
    <w:rsid w:val="00262943"/>
    <w:rsid w:val="00262B51"/>
    <w:rsid w:val="00262BBF"/>
    <w:rsid w:val="00262BC8"/>
    <w:rsid w:val="002630E4"/>
    <w:rsid w:val="002630E6"/>
    <w:rsid w:val="0026459A"/>
    <w:rsid w:val="0026524B"/>
    <w:rsid w:val="002660DE"/>
    <w:rsid w:val="00266C56"/>
    <w:rsid w:val="00266DC6"/>
    <w:rsid w:val="00266F38"/>
    <w:rsid w:val="002678C7"/>
    <w:rsid w:val="00270734"/>
    <w:rsid w:val="002719D1"/>
    <w:rsid w:val="0027224C"/>
    <w:rsid w:val="0027231E"/>
    <w:rsid w:val="002724DA"/>
    <w:rsid w:val="00272649"/>
    <w:rsid w:val="002732EE"/>
    <w:rsid w:val="00273A7A"/>
    <w:rsid w:val="002761EA"/>
    <w:rsid w:val="00276A6E"/>
    <w:rsid w:val="00277517"/>
    <w:rsid w:val="00280A4A"/>
    <w:rsid w:val="002812B1"/>
    <w:rsid w:val="00281D5D"/>
    <w:rsid w:val="00282777"/>
    <w:rsid w:val="00282B34"/>
    <w:rsid w:val="00283EE6"/>
    <w:rsid w:val="0028433B"/>
    <w:rsid w:val="002851FF"/>
    <w:rsid w:val="00285D11"/>
    <w:rsid w:val="0028618C"/>
    <w:rsid w:val="002872CB"/>
    <w:rsid w:val="00290992"/>
    <w:rsid w:val="00290E95"/>
    <w:rsid w:val="00291B26"/>
    <w:rsid w:val="00292020"/>
    <w:rsid w:val="00292163"/>
    <w:rsid w:val="0029389C"/>
    <w:rsid w:val="00293CA3"/>
    <w:rsid w:val="002943F6"/>
    <w:rsid w:val="00294751"/>
    <w:rsid w:val="00294A40"/>
    <w:rsid w:val="00294B4F"/>
    <w:rsid w:val="00294E9F"/>
    <w:rsid w:val="002953E6"/>
    <w:rsid w:val="002956DC"/>
    <w:rsid w:val="00296BC9"/>
    <w:rsid w:val="00296F1E"/>
    <w:rsid w:val="002973E5"/>
    <w:rsid w:val="002A0DC6"/>
    <w:rsid w:val="002A1706"/>
    <w:rsid w:val="002A328A"/>
    <w:rsid w:val="002A4B7E"/>
    <w:rsid w:val="002A4E05"/>
    <w:rsid w:val="002A57EF"/>
    <w:rsid w:val="002A5E12"/>
    <w:rsid w:val="002B031A"/>
    <w:rsid w:val="002B0411"/>
    <w:rsid w:val="002B1035"/>
    <w:rsid w:val="002B1367"/>
    <w:rsid w:val="002B192B"/>
    <w:rsid w:val="002B213E"/>
    <w:rsid w:val="002B28AA"/>
    <w:rsid w:val="002B2A9E"/>
    <w:rsid w:val="002B2B53"/>
    <w:rsid w:val="002B5B23"/>
    <w:rsid w:val="002B5BDF"/>
    <w:rsid w:val="002B7297"/>
    <w:rsid w:val="002C04E0"/>
    <w:rsid w:val="002C0BD3"/>
    <w:rsid w:val="002C1933"/>
    <w:rsid w:val="002C2658"/>
    <w:rsid w:val="002C4520"/>
    <w:rsid w:val="002C4B2E"/>
    <w:rsid w:val="002C4ECD"/>
    <w:rsid w:val="002C519E"/>
    <w:rsid w:val="002C7380"/>
    <w:rsid w:val="002D05CB"/>
    <w:rsid w:val="002D302D"/>
    <w:rsid w:val="002D384E"/>
    <w:rsid w:val="002D42B0"/>
    <w:rsid w:val="002D763D"/>
    <w:rsid w:val="002E015C"/>
    <w:rsid w:val="002E0A73"/>
    <w:rsid w:val="002E0DA1"/>
    <w:rsid w:val="002E21FE"/>
    <w:rsid w:val="002E2720"/>
    <w:rsid w:val="002E2E84"/>
    <w:rsid w:val="002E4A22"/>
    <w:rsid w:val="002E5060"/>
    <w:rsid w:val="002E5396"/>
    <w:rsid w:val="002E5BCD"/>
    <w:rsid w:val="002E5E1E"/>
    <w:rsid w:val="002E65CE"/>
    <w:rsid w:val="002E681C"/>
    <w:rsid w:val="002E6AC3"/>
    <w:rsid w:val="002F149D"/>
    <w:rsid w:val="002F1FB9"/>
    <w:rsid w:val="002F37CE"/>
    <w:rsid w:val="002F41E2"/>
    <w:rsid w:val="002F4596"/>
    <w:rsid w:val="002F659A"/>
    <w:rsid w:val="00302600"/>
    <w:rsid w:val="0030276B"/>
    <w:rsid w:val="003040D2"/>
    <w:rsid w:val="003041FC"/>
    <w:rsid w:val="00304C96"/>
    <w:rsid w:val="0030595B"/>
    <w:rsid w:val="003069D8"/>
    <w:rsid w:val="003070A9"/>
    <w:rsid w:val="003070AE"/>
    <w:rsid w:val="00307298"/>
    <w:rsid w:val="00311A1D"/>
    <w:rsid w:val="00311B25"/>
    <w:rsid w:val="00313E41"/>
    <w:rsid w:val="003148BC"/>
    <w:rsid w:val="003163B2"/>
    <w:rsid w:val="00316552"/>
    <w:rsid w:val="00316A63"/>
    <w:rsid w:val="00316E02"/>
    <w:rsid w:val="003200D3"/>
    <w:rsid w:val="0032086D"/>
    <w:rsid w:val="00320A35"/>
    <w:rsid w:val="00320B2A"/>
    <w:rsid w:val="003222A9"/>
    <w:rsid w:val="0032269A"/>
    <w:rsid w:val="003248A4"/>
    <w:rsid w:val="00325C70"/>
    <w:rsid w:val="00326FCD"/>
    <w:rsid w:val="003279B8"/>
    <w:rsid w:val="00331817"/>
    <w:rsid w:val="00333AB8"/>
    <w:rsid w:val="00333C0D"/>
    <w:rsid w:val="00333D03"/>
    <w:rsid w:val="0033402A"/>
    <w:rsid w:val="00334D44"/>
    <w:rsid w:val="003353AC"/>
    <w:rsid w:val="0033579D"/>
    <w:rsid w:val="00335EDE"/>
    <w:rsid w:val="003378F8"/>
    <w:rsid w:val="00340A22"/>
    <w:rsid w:val="00340FF7"/>
    <w:rsid w:val="00344674"/>
    <w:rsid w:val="00344E03"/>
    <w:rsid w:val="00345240"/>
    <w:rsid w:val="00345AFA"/>
    <w:rsid w:val="00346E58"/>
    <w:rsid w:val="003475BB"/>
    <w:rsid w:val="003501AF"/>
    <w:rsid w:val="00350DE3"/>
    <w:rsid w:val="00351861"/>
    <w:rsid w:val="00352BF1"/>
    <w:rsid w:val="00352EB6"/>
    <w:rsid w:val="00354346"/>
    <w:rsid w:val="00355266"/>
    <w:rsid w:val="003553A1"/>
    <w:rsid w:val="00355A43"/>
    <w:rsid w:val="00355B2B"/>
    <w:rsid w:val="00355C29"/>
    <w:rsid w:val="00356F7E"/>
    <w:rsid w:val="003571E3"/>
    <w:rsid w:val="00357828"/>
    <w:rsid w:val="00360BCD"/>
    <w:rsid w:val="003624BA"/>
    <w:rsid w:val="0036265B"/>
    <w:rsid w:val="00362D23"/>
    <w:rsid w:val="003631E3"/>
    <w:rsid w:val="00363C15"/>
    <w:rsid w:val="00363FF2"/>
    <w:rsid w:val="003666AB"/>
    <w:rsid w:val="003667D9"/>
    <w:rsid w:val="0036799D"/>
    <w:rsid w:val="003679F8"/>
    <w:rsid w:val="00370105"/>
    <w:rsid w:val="003704AE"/>
    <w:rsid w:val="00372190"/>
    <w:rsid w:val="00372FEC"/>
    <w:rsid w:val="0037392A"/>
    <w:rsid w:val="00373BD1"/>
    <w:rsid w:val="00375FCE"/>
    <w:rsid w:val="00377B9D"/>
    <w:rsid w:val="00377C84"/>
    <w:rsid w:val="00380493"/>
    <w:rsid w:val="00380578"/>
    <w:rsid w:val="00380A5B"/>
    <w:rsid w:val="00380BA6"/>
    <w:rsid w:val="00381EF6"/>
    <w:rsid w:val="00382475"/>
    <w:rsid w:val="00383472"/>
    <w:rsid w:val="00384814"/>
    <w:rsid w:val="003857E7"/>
    <w:rsid w:val="00385852"/>
    <w:rsid w:val="00387360"/>
    <w:rsid w:val="00387895"/>
    <w:rsid w:val="00387FC3"/>
    <w:rsid w:val="00391CC9"/>
    <w:rsid w:val="00392880"/>
    <w:rsid w:val="0039373D"/>
    <w:rsid w:val="00394192"/>
    <w:rsid w:val="0039546C"/>
    <w:rsid w:val="00397B33"/>
    <w:rsid w:val="003A062C"/>
    <w:rsid w:val="003A0C9D"/>
    <w:rsid w:val="003A1EFF"/>
    <w:rsid w:val="003A2428"/>
    <w:rsid w:val="003A28F9"/>
    <w:rsid w:val="003A3265"/>
    <w:rsid w:val="003A395B"/>
    <w:rsid w:val="003A3E0A"/>
    <w:rsid w:val="003B0C89"/>
    <w:rsid w:val="003B0E83"/>
    <w:rsid w:val="003B34B0"/>
    <w:rsid w:val="003B4112"/>
    <w:rsid w:val="003B4D59"/>
    <w:rsid w:val="003B50A5"/>
    <w:rsid w:val="003B5A69"/>
    <w:rsid w:val="003B5CCB"/>
    <w:rsid w:val="003B6CEF"/>
    <w:rsid w:val="003B7042"/>
    <w:rsid w:val="003B7BE7"/>
    <w:rsid w:val="003C108E"/>
    <w:rsid w:val="003C178F"/>
    <w:rsid w:val="003C1891"/>
    <w:rsid w:val="003C2EEC"/>
    <w:rsid w:val="003C4C33"/>
    <w:rsid w:val="003C4EE2"/>
    <w:rsid w:val="003C50F8"/>
    <w:rsid w:val="003C537B"/>
    <w:rsid w:val="003C5C29"/>
    <w:rsid w:val="003C66C0"/>
    <w:rsid w:val="003C74EF"/>
    <w:rsid w:val="003C7C8B"/>
    <w:rsid w:val="003C7DFB"/>
    <w:rsid w:val="003D0590"/>
    <w:rsid w:val="003D14D8"/>
    <w:rsid w:val="003D279E"/>
    <w:rsid w:val="003D2DA6"/>
    <w:rsid w:val="003D3A6C"/>
    <w:rsid w:val="003D3E0B"/>
    <w:rsid w:val="003D6E32"/>
    <w:rsid w:val="003E0576"/>
    <w:rsid w:val="003E0DCF"/>
    <w:rsid w:val="003E1AF2"/>
    <w:rsid w:val="003E1BC2"/>
    <w:rsid w:val="003E3CE7"/>
    <w:rsid w:val="003E4174"/>
    <w:rsid w:val="003E4BD7"/>
    <w:rsid w:val="003E5F25"/>
    <w:rsid w:val="003E6860"/>
    <w:rsid w:val="003E7A8A"/>
    <w:rsid w:val="003F031E"/>
    <w:rsid w:val="003F08C3"/>
    <w:rsid w:val="003F0BDE"/>
    <w:rsid w:val="003F18B2"/>
    <w:rsid w:val="003F29E4"/>
    <w:rsid w:val="003F2E33"/>
    <w:rsid w:val="003F3D11"/>
    <w:rsid w:val="003F41C5"/>
    <w:rsid w:val="003F4571"/>
    <w:rsid w:val="003F47D1"/>
    <w:rsid w:val="003F68A8"/>
    <w:rsid w:val="00400475"/>
    <w:rsid w:val="00400619"/>
    <w:rsid w:val="00400895"/>
    <w:rsid w:val="004010F6"/>
    <w:rsid w:val="004035E4"/>
    <w:rsid w:val="004038D2"/>
    <w:rsid w:val="00404595"/>
    <w:rsid w:val="00405068"/>
    <w:rsid w:val="00405795"/>
    <w:rsid w:val="0040601A"/>
    <w:rsid w:val="00406EF6"/>
    <w:rsid w:val="0040732A"/>
    <w:rsid w:val="004078E9"/>
    <w:rsid w:val="00407A46"/>
    <w:rsid w:val="00407DF9"/>
    <w:rsid w:val="00410226"/>
    <w:rsid w:val="00410598"/>
    <w:rsid w:val="004135D7"/>
    <w:rsid w:val="00416D79"/>
    <w:rsid w:val="004170E5"/>
    <w:rsid w:val="0041749E"/>
    <w:rsid w:val="004176D6"/>
    <w:rsid w:val="004200CD"/>
    <w:rsid w:val="00420556"/>
    <w:rsid w:val="004214E8"/>
    <w:rsid w:val="00421EB0"/>
    <w:rsid w:val="0042212A"/>
    <w:rsid w:val="004225E2"/>
    <w:rsid w:val="00422ABC"/>
    <w:rsid w:val="00425AF7"/>
    <w:rsid w:val="0042740C"/>
    <w:rsid w:val="00427806"/>
    <w:rsid w:val="00427DFC"/>
    <w:rsid w:val="00427F08"/>
    <w:rsid w:val="00430D80"/>
    <w:rsid w:val="004313FE"/>
    <w:rsid w:val="004324ED"/>
    <w:rsid w:val="00434650"/>
    <w:rsid w:val="004361DC"/>
    <w:rsid w:val="0043620F"/>
    <w:rsid w:val="004401B3"/>
    <w:rsid w:val="004406A1"/>
    <w:rsid w:val="00441AE4"/>
    <w:rsid w:val="0044396B"/>
    <w:rsid w:val="00443B2B"/>
    <w:rsid w:val="00443D4A"/>
    <w:rsid w:val="00444184"/>
    <w:rsid w:val="00444B85"/>
    <w:rsid w:val="00444BFD"/>
    <w:rsid w:val="004462C0"/>
    <w:rsid w:val="00447A58"/>
    <w:rsid w:val="00451111"/>
    <w:rsid w:val="00451E67"/>
    <w:rsid w:val="00452174"/>
    <w:rsid w:val="00452246"/>
    <w:rsid w:val="00452752"/>
    <w:rsid w:val="0045275F"/>
    <w:rsid w:val="00452E96"/>
    <w:rsid w:val="0045362B"/>
    <w:rsid w:val="00453AC0"/>
    <w:rsid w:val="00453C44"/>
    <w:rsid w:val="0045538A"/>
    <w:rsid w:val="00455F74"/>
    <w:rsid w:val="004578B4"/>
    <w:rsid w:val="00460213"/>
    <w:rsid w:val="00462A95"/>
    <w:rsid w:val="00462D64"/>
    <w:rsid w:val="00463B1E"/>
    <w:rsid w:val="00465971"/>
    <w:rsid w:val="00465F8A"/>
    <w:rsid w:val="0046785F"/>
    <w:rsid w:val="00470C1C"/>
    <w:rsid w:val="00471451"/>
    <w:rsid w:val="00471D79"/>
    <w:rsid w:val="00472AD1"/>
    <w:rsid w:val="0047528C"/>
    <w:rsid w:val="004758C8"/>
    <w:rsid w:val="00475DE1"/>
    <w:rsid w:val="00476A31"/>
    <w:rsid w:val="0047711B"/>
    <w:rsid w:val="0047716E"/>
    <w:rsid w:val="00477790"/>
    <w:rsid w:val="00477F16"/>
    <w:rsid w:val="00480E03"/>
    <w:rsid w:val="00481BA3"/>
    <w:rsid w:val="00482624"/>
    <w:rsid w:val="00482CC7"/>
    <w:rsid w:val="004830B4"/>
    <w:rsid w:val="00485215"/>
    <w:rsid w:val="00486A12"/>
    <w:rsid w:val="004872CE"/>
    <w:rsid w:val="00487D60"/>
    <w:rsid w:val="00490730"/>
    <w:rsid w:val="004951AB"/>
    <w:rsid w:val="004955B7"/>
    <w:rsid w:val="0049686E"/>
    <w:rsid w:val="00496E8E"/>
    <w:rsid w:val="004A02AA"/>
    <w:rsid w:val="004A08CB"/>
    <w:rsid w:val="004A0AB2"/>
    <w:rsid w:val="004A27DE"/>
    <w:rsid w:val="004A3CBD"/>
    <w:rsid w:val="004A4770"/>
    <w:rsid w:val="004A4D15"/>
    <w:rsid w:val="004A5872"/>
    <w:rsid w:val="004A6428"/>
    <w:rsid w:val="004A66C9"/>
    <w:rsid w:val="004A6C47"/>
    <w:rsid w:val="004A73BE"/>
    <w:rsid w:val="004A7772"/>
    <w:rsid w:val="004B2C11"/>
    <w:rsid w:val="004B3622"/>
    <w:rsid w:val="004B4BB3"/>
    <w:rsid w:val="004B7041"/>
    <w:rsid w:val="004C03C6"/>
    <w:rsid w:val="004C03D4"/>
    <w:rsid w:val="004C0BF3"/>
    <w:rsid w:val="004C13CE"/>
    <w:rsid w:val="004C16C4"/>
    <w:rsid w:val="004C1C80"/>
    <w:rsid w:val="004C1D0E"/>
    <w:rsid w:val="004C556B"/>
    <w:rsid w:val="004C6061"/>
    <w:rsid w:val="004C6C2D"/>
    <w:rsid w:val="004C7A43"/>
    <w:rsid w:val="004D0AD3"/>
    <w:rsid w:val="004D0BC2"/>
    <w:rsid w:val="004D1027"/>
    <w:rsid w:val="004D592B"/>
    <w:rsid w:val="004D6656"/>
    <w:rsid w:val="004D7666"/>
    <w:rsid w:val="004D7E9E"/>
    <w:rsid w:val="004E09D7"/>
    <w:rsid w:val="004E0C6F"/>
    <w:rsid w:val="004E0CC6"/>
    <w:rsid w:val="004E1F84"/>
    <w:rsid w:val="004E2262"/>
    <w:rsid w:val="004E2919"/>
    <w:rsid w:val="004E2D8D"/>
    <w:rsid w:val="004E2E78"/>
    <w:rsid w:val="004E3396"/>
    <w:rsid w:val="004E4E14"/>
    <w:rsid w:val="004E53EC"/>
    <w:rsid w:val="004E55AC"/>
    <w:rsid w:val="004E6636"/>
    <w:rsid w:val="004F1DBF"/>
    <w:rsid w:val="004F1E67"/>
    <w:rsid w:val="004F218C"/>
    <w:rsid w:val="004F24EF"/>
    <w:rsid w:val="004F2AF3"/>
    <w:rsid w:val="004F2C00"/>
    <w:rsid w:val="004F4C9D"/>
    <w:rsid w:val="004F501F"/>
    <w:rsid w:val="00500615"/>
    <w:rsid w:val="00500B17"/>
    <w:rsid w:val="0050202C"/>
    <w:rsid w:val="00503634"/>
    <w:rsid w:val="005036E3"/>
    <w:rsid w:val="00503D29"/>
    <w:rsid w:val="00504CA8"/>
    <w:rsid w:val="005072DC"/>
    <w:rsid w:val="00507623"/>
    <w:rsid w:val="00510352"/>
    <w:rsid w:val="0051088A"/>
    <w:rsid w:val="00511C96"/>
    <w:rsid w:val="00511F10"/>
    <w:rsid w:val="00513704"/>
    <w:rsid w:val="00514829"/>
    <w:rsid w:val="005165C2"/>
    <w:rsid w:val="005167A6"/>
    <w:rsid w:val="00516D99"/>
    <w:rsid w:val="0051700D"/>
    <w:rsid w:val="00517067"/>
    <w:rsid w:val="00517FDC"/>
    <w:rsid w:val="00520C9C"/>
    <w:rsid w:val="0052122B"/>
    <w:rsid w:val="0052177D"/>
    <w:rsid w:val="005218BD"/>
    <w:rsid w:val="005225D2"/>
    <w:rsid w:val="00522FB8"/>
    <w:rsid w:val="005230E2"/>
    <w:rsid w:val="00523F1E"/>
    <w:rsid w:val="00524E0D"/>
    <w:rsid w:val="0052629F"/>
    <w:rsid w:val="0052710D"/>
    <w:rsid w:val="005273C3"/>
    <w:rsid w:val="00527F6D"/>
    <w:rsid w:val="0053169E"/>
    <w:rsid w:val="005336E8"/>
    <w:rsid w:val="005343E9"/>
    <w:rsid w:val="00537B31"/>
    <w:rsid w:val="00537FC5"/>
    <w:rsid w:val="00540731"/>
    <w:rsid w:val="00541847"/>
    <w:rsid w:val="005429C3"/>
    <w:rsid w:val="0054349C"/>
    <w:rsid w:val="005447EB"/>
    <w:rsid w:val="00545B79"/>
    <w:rsid w:val="00546487"/>
    <w:rsid w:val="00546B78"/>
    <w:rsid w:val="005501DA"/>
    <w:rsid w:val="005505F2"/>
    <w:rsid w:val="00550987"/>
    <w:rsid w:val="00552BEE"/>
    <w:rsid w:val="005542F6"/>
    <w:rsid w:val="00555556"/>
    <w:rsid w:val="00557BB6"/>
    <w:rsid w:val="0056023A"/>
    <w:rsid w:val="0056181E"/>
    <w:rsid w:val="00562115"/>
    <w:rsid w:val="00562E6C"/>
    <w:rsid w:val="00563ECE"/>
    <w:rsid w:val="00564EEC"/>
    <w:rsid w:val="0056500E"/>
    <w:rsid w:val="00565092"/>
    <w:rsid w:val="005661D3"/>
    <w:rsid w:val="00571939"/>
    <w:rsid w:val="005734D0"/>
    <w:rsid w:val="0057385D"/>
    <w:rsid w:val="0057500F"/>
    <w:rsid w:val="005768B1"/>
    <w:rsid w:val="005773B3"/>
    <w:rsid w:val="00580A62"/>
    <w:rsid w:val="00580CCC"/>
    <w:rsid w:val="00583DC0"/>
    <w:rsid w:val="00583DC5"/>
    <w:rsid w:val="00584576"/>
    <w:rsid w:val="00584FA1"/>
    <w:rsid w:val="00585031"/>
    <w:rsid w:val="0058519E"/>
    <w:rsid w:val="005852A8"/>
    <w:rsid w:val="00586AA3"/>
    <w:rsid w:val="00587D44"/>
    <w:rsid w:val="00587D86"/>
    <w:rsid w:val="005904A6"/>
    <w:rsid w:val="00591348"/>
    <w:rsid w:val="005929EF"/>
    <w:rsid w:val="00593085"/>
    <w:rsid w:val="005931C8"/>
    <w:rsid w:val="00593599"/>
    <w:rsid w:val="00594139"/>
    <w:rsid w:val="005965BA"/>
    <w:rsid w:val="00596762"/>
    <w:rsid w:val="0059678E"/>
    <w:rsid w:val="00597722"/>
    <w:rsid w:val="005A095D"/>
    <w:rsid w:val="005A268C"/>
    <w:rsid w:val="005A3BAA"/>
    <w:rsid w:val="005A6228"/>
    <w:rsid w:val="005A63E9"/>
    <w:rsid w:val="005A64A2"/>
    <w:rsid w:val="005A7D2A"/>
    <w:rsid w:val="005B022F"/>
    <w:rsid w:val="005B18A7"/>
    <w:rsid w:val="005B3736"/>
    <w:rsid w:val="005B4019"/>
    <w:rsid w:val="005B4131"/>
    <w:rsid w:val="005B5529"/>
    <w:rsid w:val="005B6A16"/>
    <w:rsid w:val="005B6B87"/>
    <w:rsid w:val="005C0074"/>
    <w:rsid w:val="005C064C"/>
    <w:rsid w:val="005C0691"/>
    <w:rsid w:val="005C0ED5"/>
    <w:rsid w:val="005C0F59"/>
    <w:rsid w:val="005C1616"/>
    <w:rsid w:val="005C1E47"/>
    <w:rsid w:val="005C21A8"/>
    <w:rsid w:val="005C2408"/>
    <w:rsid w:val="005C2A11"/>
    <w:rsid w:val="005C3258"/>
    <w:rsid w:val="005C333C"/>
    <w:rsid w:val="005C34A3"/>
    <w:rsid w:val="005C431A"/>
    <w:rsid w:val="005C57FA"/>
    <w:rsid w:val="005C58B5"/>
    <w:rsid w:val="005C5932"/>
    <w:rsid w:val="005C5A36"/>
    <w:rsid w:val="005C7697"/>
    <w:rsid w:val="005D0015"/>
    <w:rsid w:val="005D1D93"/>
    <w:rsid w:val="005D239F"/>
    <w:rsid w:val="005D2611"/>
    <w:rsid w:val="005D3C77"/>
    <w:rsid w:val="005D44E5"/>
    <w:rsid w:val="005D5424"/>
    <w:rsid w:val="005D60A9"/>
    <w:rsid w:val="005D6A4B"/>
    <w:rsid w:val="005D6F39"/>
    <w:rsid w:val="005D7FDA"/>
    <w:rsid w:val="005E1125"/>
    <w:rsid w:val="005E2A3F"/>
    <w:rsid w:val="005E2A47"/>
    <w:rsid w:val="005E40C1"/>
    <w:rsid w:val="005E5D82"/>
    <w:rsid w:val="005E76FA"/>
    <w:rsid w:val="005F0D34"/>
    <w:rsid w:val="005F115F"/>
    <w:rsid w:val="005F5A90"/>
    <w:rsid w:val="005F76D0"/>
    <w:rsid w:val="0060072E"/>
    <w:rsid w:val="00601011"/>
    <w:rsid w:val="00601507"/>
    <w:rsid w:val="00601D06"/>
    <w:rsid w:val="006021DD"/>
    <w:rsid w:val="00602ACB"/>
    <w:rsid w:val="00602CDA"/>
    <w:rsid w:val="006031B2"/>
    <w:rsid w:val="0060325F"/>
    <w:rsid w:val="00603644"/>
    <w:rsid w:val="00603E21"/>
    <w:rsid w:val="00603E94"/>
    <w:rsid w:val="00604F36"/>
    <w:rsid w:val="00605327"/>
    <w:rsid w:val="00605D22"/>
    <w:rsid w:val="00605F91"/>
    <w:rsid w:val="0060607F"/>
    <w:rsid w:val="006061D0"/>
    <w:rsid w:val="00607204"/>
    <w:rsid w:val="00607C19"/>
    <w:rsid w:val="006100D7"/>
    <w:rsid w:val="00610C97"/>
    <w:rsid w:val="00613121"/>
    <w:rsid w:val="00613122"/>
    <w:rsid w:val="00613226"/>
    <w:rsid w:val="006150C3"/>
    <w:rsid w:val="00616583"/>
    <w:rsid w:val="00617BF0"/>
    <w:rsid w:val="00617C50"/>
    <w:rsid w:val="00617C7B"/>
    <w:rsid w:val="00617D4B"/>
    <w:rsid w:val="0062001A"/>
    <w:rsid w:val="00620685"/>
    <w:rsid w:val="006217FF"/>
    <w:rsid w:val="00621971"/>
    <w:rsid w:val="00621AA8"/>
    <w:rsid w:val="0062267D"/>
    <w:rsid w:val="006226DF"/>
    <w:rsid w:val="006238FB"/>
    <w:rsid w:val="00623C8E"/>
    <w:rsid w:val="00623EDE"/>
    <w:rsid w:val="00624433"/>
    <w:rsid w:val="00624AE5"/>
    <w:rsid w:val="00625F86"/>
    <w:rsid w:val="006270BC"/>
    <w:rsid w:val="0062731F"/>
    <w:rsid w:val="00631878"/>
    <w:rsid w:val="006322BA"/>
    <w:rsid w:val="006324B4"/>
    <w:rsid w:val="00634E68"/>
    <w:rsid w:val="00635065"/>
    <w:rsid w:val="006361EC"/>
    <w:rsid w:val="00637C47"/>
    <w:rsid w:val="006404E5"/>
    <w:rsid w:val="00640544"/>
    <w:rsid w:val="00640BD9"/>
    <w:rsid w:val="0064164E"/>
    <w:rsid w:val="00641CBC"/>
    <w:rsid w:val="006424B7"/>
    <w:rsid w:val="00643248"/>
    <w:rsid w:val="00643402"/>
    <w:rsid w:val="00645620"/>
    <w:rsid w:val="00647307"/>
    <w:rsid w:val="006501C1"/>
    <w:rsid w:val="0065142C"/>
    <w:rsid w:val="00652749"/>
    <w:rsid w:val="00653F98"/>
    <w:rsid w:val="0065439D"/>
    <w:rsid w:val="00654D65"/>
    <w:rsid w:val="00655496"/>
    <w:rsid w:val="00655D58"/>
    <w:rsid w:val="006564C0"/>
    <w:rsid w:val="006571F8"/>
    <w:rsid w:val="00657540"/>
    <w:rsid w:val="00657D6F"/>
    <w:rsid w:val="00662A9F"/>
    <w:rsid w:val="00664E0A"/>
    <w:rsid w:val="00665DBA"/>
    <w:rsid w:val="00665F73"/>
    <w:rsid w:val="00666966"/>
    <w:rsid w:val="00666BB4"/>
    <w:rsid w:val="00666C96"/>
    <w:rsid w:val="006676C8"/>
    <w:rsid w:val="00667C44"/>
    <w:rsid w:val="00670493"/>
    <w:rsid w:val="00670C5E"/>
    <w:rsid w:val="006718E4"/>
    <w:rsid w:val="00671B36"/>
    <w:rsid w:val="00671BD1"/>
    <w:rsid w:val="006738C7"/>
    <w:rsid w:val="00674214"/>
    <w:rsid w:val="00675932"/>
    <w:rsid w:val="006763EA"/>
    <w:rsid w:val="006774E4"/>
    <w:rsid w:val="00677CDA"/>
    <w:rsid w:val="00677CF7"/>
    <w:rsid w:val="00680E6B"/>
    <w:rsid w:val="00681E97"/>
    <w:rsid w:val="006836C0"/>
    <w:rsid w:val="00684060"/>
    <w:rsid w:val="006846B4"/>
    <w:rsid w:val="00685352"/>
    <w:rsid w:val="00687D1B"/>
    <w:rsid w:val="006900BC"/>
    <w:rsid w:val="00692006"/>
    <w:rsid w:val="006921A2"/>
    <w:rsid w:val="0069296C"/>
    <w:rsid w:val="00693029"/>
    <w:rsid w:val="006934EB"/>
    <w:rsid w:val="00693B89"/>
    <w:rsid w:val="00694254"/>
    <w:rsid w:val="0069497D"/>
    <w:rsid w:val="00694DFC"/>
    <w:rsid w:val="006960E4"/>
    <w:rsid w:val="006A0260"/>
    <w:rsid w:val="006A1014"/>
    <w:rsid w:val="006A1101"/>
    <w:rsid w:val="006A4514"/>
    <w:rsid w:val="006A46D9"/>
    <w:rsid w:val="006A4B2A"/>
    <w:rsid w:val="006A4E77"/>
    <w:rsid w:val="006A7206"/>
    <w:rsid w:val="006B07CC"/>
    <w:rsid w:val="006B0BDE"/>
    <w:rsid w:val="006B16E1"/>
    <w:rsid w:val="006B2423"/>
    <w:rsid w:val="006B3C7C"/>
    <w:rsid w:val="006B4855"/>
    <w:rsid w:val="006B4B7E"/>
    <w:rsid w:val="006B516B"/>
    <w:rsid w:val="006B55E2"/>
    <w:rsid w:val="006B5E3B"/>
    <w:rsid w:val="006B7B43"/>
    <w:rsid w:val="006C1CCB"/>
    <w:rsid w:val="006C2002"/>
    <w:rsid w:val="006C2520"/>
    <w:rsid w:val="006C301D"/>
    <w:rsid w:val="006C3411"/>
    <w:rsid w:val="006C3704"/>
    <w:rsid w:val="006C6CC9"/>
    <w:rsid w:val="006C7552"/>
    <w:rsid w:val="006D1535"/>
    <w:rsid w:val="006D16FB"/>
    <w:rsid w:val="006D2DAC"/>
    <w:rsid w:val="006D41E8"/>
    <w:rsid w:val="006D4A10"/>
    <w:rsid w:val="006D74B5"/>
    <w:rsid w:val="006E0E34"/>
    <w:rsid w:val="006E2175"/>
    <w:rsid w:val="006E4697"/>
    <w:rsid w:val="006E5CE6"/>
    <w:rsid w:val="006E5EB6"/>
    <w:rsid w:val="006E616D"/>
    <w:rsid w:val="006E6975"/>
    <w:rsid w:val="006E74BF"/>
    <w:rsid w:val="006E7913"/>
    <w:rsid w:val="006F12EF"/>
    <w:rsid w:val="006F1378"/>
    <w:rsid w:val="006F20C7"/>
    <w:rsid w:val="006F2778"/>
    <w:rsid w:val="006F3E68"/>
    <w:rsid w:val="006F53D7"/>
    <w:rsid w:val="006F6D68"/>
    <w:rsid w:val="00701067"/>
    <w:rsid w:val="007016DF"/>
    <w:rsid w:val="00701952"/>
    <w:rsid w:val="00701D64"/>
    <w:rsid w:val="007023ED"/>
    <w:rsid w:val="00704DAE"/>
    <w:rsid w:val="007053BE"/>
    <w:rsid w:val="00705DDB"/>
    <w:rsid w:val="007063C2"/>
    <w:rsid w:val="00707DD9"/>
    <w:rsid w:val="00710802"/>
    <w:rsid w:val="007111F5"/>
    <w:rsid w:val="0071309C"/>
    <w:rsid w:val="00714896"/>
    <w:rsid w:val="007153C5"/>
    <w:rsid w:val="0071610E"/>
    <w:rsid w:val="00716DF0"/>
    <w:rsid w:val="007205FF"/>
    <w:rsid w:val="00720D4F"/>
    <w:rsid w:val="00721BBD"/>
    <w:rsid w:val="0072562F"/>
    <w:rsid w:val="007261C0"/>
    <w:rsid w:val="007264B8"/>
    <w:rsid w:val="0072670E"/>
    <w:rsid w:val="0073012D"/>
    <w:rsid w:val="007301EC"/>
    <w:rsid w:val="00730D6C"/>
    <w:rsid w:val="0073149B"/>
    <w:rsid w:val="00732244"/>
    <w:rsid w:val="0073272A"/>
    <w:rsid w:val="0073337D"/>
    <w:rsid w:val="007341EB"/>
    <w:rsid w:val="007347C8"/>
    <w:rsid w:val="00734B03"/>
    <w:rsid w:val="00734D10"/>
    <w:rsid w:val="00736CFF"/>
    <w:rsid w:val="00737A6A"/>
    <w:rsid w:val="00740CB4"/>
    <w:rsid w:val="0074139D"/>
    <w:rsid w:val="007426D2"/>
    <w:rsid w:val="00742A26"/>
    <w:rsid w:val="0074408F"/>
    <w:rsid w:val="007441D4"/>
    <w:rsid w:val="00746E2C"/>
    <w:rsid w:val="00747461"/>
    <w:rsid w:val="00750693"/>
    <w:rsid w:val="00752AF5"/>
    <w:rsid w:val="00753CDA"/>
    <w:rsid w:val="00754F16"/>
    <w:rsid w:val="00757D4C"/>
    <w:rsid w:val="00761CAB"/>
    <w:rsid w:val="00761EEE"/>
    <w:rsid w:val="00765389"/>
    <w:rsid w:val="007664E9"/>
    <w:rsid w:val="00771607"/>
    <w:rsid w:val="007718D6"/>
    <w:rsid w:val="007719F7"/>
    <w:rsid w:val="00771FB4"/>
    <w:rsid w:val="00775CCA"/>
    <w:rsid w:val="00776DF9"/>
    <w:rsid w:val="00777357"/>
    <w:rsid w:val="00777904"/>
    <w:rsid w:val="00781207"/>
    <w:rsid w:val="007814B8"/>
    <w:rsid w:val="00784096"/>
    <w:rsid w:val="007848F4"/>
    <w:rsid w:val="007850C2"/>
    <w:rsid w:val="00785CD4"/>
    <w:rsid w:val="00785DCD"/>
    <w:rsid w:val="0078601B"/>
    <w:rsid w:val="007861F8"/>
    <w:rsid w:val="00787175"/>
    <w:rsid w:val="00787413"/>
    <w:rsid w:val="00791EC7"/>
    <w:rsid w:val="00792796"/>
    <w:rsid w:val="00795E71"/>
    <w:rsid w:val="0079745B"/>
    <w:rsid w:val="007975B0"/>
    <w:rsid w:val="00797667"/>
    <w:rsid w:val="0079771C"/>
    <w:rsid w:val="00797C75"/>
    <w:rsid w:val="00797D47"/>
    <w:rsid w:val="007A2481"/>
    <w:rsid w:val="007A31AB"/>
    <w:rsid w:val="007A3B03"/>
    <w:rsid w:val="007A6123"/>
    <w:rsid w:val="007A66DF"/>
    <w:rsid w:val="007A6819"/>
    <w:rsid w:val="007A71F1"/>
    <w:rsid w:val="007A7CA2"/>
    <w:rsid w:val="007B1299"/>
    <w:rsid w:val="007B2879"/>
    <w:rsid w:val="007B2F96"/>
    <w:rsid w:val="007B33E9"/>
    <w:rsid w:val="007B401B"/>
    <w:rsid w:val="007B5F8F"/>
    <w:rsid w:val="007B627E"/>
    <w:rsid w:val="007B6684"/>
    <w:rsid w:val="007B7C5C"/>
    <w:rsid w:val="007C04D2"/>
    <w:rsid w:val="007C13E6"/>
    <w:rsid w:val="007C1ACA"/>
    <w:rsid w:val="007C3520"/>
    <w:rsid w:val="007C38F1"/>
    <w:rsid w:val="007C391B"/>
    <w:rsid w:val="007C4C8B"/>
    <w:rsid w:val="007C54E2"/>
    <w:rsid w:val="007C61A5"/>
    <w:rsid w:val="007C6447"/>
    <w:rsid w:val="007C6B43"/>
    <w:rsid w:val="007C7857"/>
    <w:rsid w:val="007C7C7A"/>
    <w:rsid w:val="007D06A8"/>
    <w:rsid w:val="007D0A34"/>
    <w:rsid w:val="007D0B3B"/>
    <w:rsid w:val="007D0EC5"/>
    <w:rsid w:val="007D171B"/>
    <w:rsid w:val="007D1E70"/>
    <w:rsid w:val="007D2DBB"/>
    <w:rsid w:val="007D3451"/>
    <w:rsid w:val="007D406B"/>
    <w:rsid w:val="007D4286"/>
    <w:rsid w:val="007D478F"/>
    <w:rsid w:val="007D5158"/>
    <w:rsid w:val="007D5B2E"/>
    <w:rsid w:val="007D6553"/>
    <w:rsid w:val="007E0915"/>
    <w:rsid w:val="007E0B31"/>
    <w:rsid w:val="007E1303"/>
    <w:rsid w:val="007E143C"/>
    <w:rsid w:val="007E21C4"/>
    <w:rsid w:val="007E2AE3"/>
    <w:rsid w:val="007E2C75"/>
    <w:rsid w:val="007E4545"/>
    <w:rsid w:val="007E46B0"/>
    <w:rsid w:val="007E5238"/>
    <w:rsid w:val="007E6A69"/>
    <w:rsid w:val="007E6B2F"/>
    <w:rsid w:val="007E7F32"/>
    <w:rsid w:val="007F01DE"/>
    <w:rsid w:val="007F2DC4"/>
    <w:rsid w:val="007F379B"/>
    <w:rsid w:val="007F3BD2"/>
    <w:rsid w:val="007F53CD"/>
    <w:rsid w:val="007F7D3E"/>
    <w:rsid w:val="00802C80"/>
    <w:rsid w:val="00802F5E"/>
    <w:rsid w:val="00803FC2"/>
    <w:rsid w:val="0080636E"/>
    <w:rsid w:val="0080685C"/>
    <w:rsid w:val="0080722A"/>
    <w:rsid w:val="00807561"/>
    <w:rsid w:val="00810BA7"/>
    <w:rsid w:val="0081187E"/>
    <w:rsid w:val="00812C30"/>
    <w:rsid w:val="00812C89"/>
    <w:rsid w:val="00812E20"/>
    <w:rsid w:val="008143D6"/>
    <w:rsid w:val="008153A6"/>
    <w:rsid w:val="0081586A"/>
    <w:rsid w:val="00815973"/>
    <w:rsid w:val="00815F7E"/>
    <w:rsid w:val="008170CA"/>
    <w:rsid w:val="00817FE5"/>
    <w:rsid w:val="00822020"/>
    <w:rsid w:val="00822383"/>
    <w:rsid w:val="00822407"/>
    <w:rsid w:val="008237A3"/>
    <w:rsid w:val="0082410E"/>
    <w:rsid w:val="00824BC1"/>
    <w:rsid w:val="0082543A"/>
    <w:rsid w:val="00825D80"/>
    <w:rsid w:val="008266CA"/>
    <w:rsid w:val="00826E7F"/>
    <w:rsid w:val="008270C5"/>
    <w:rsid w:val="0082785F"/>
    <w:rsid w:val="00831D03"/>
    <w:rsid w:val="00833A3A"/>
    <w:rsid w:val="00835B78"/>
    <w:rsid w:val="00836CFB"/>
    <w:rsid w:val="00837A9A"/>
    <w:rsid w:val="008414B9"/>
    <w:rsid w:val="008416EA"/>
    <w:rsid w:val="00842C0D"/>
    <w:rsid w:val="00843D9C"/>
    <w:rsid w:val="00843EDD"/>
    <w:rsid w:val="008442D6"/>
    <w:rsid w:val="00845317"/>
    <w:rsid w:val="00845AF3"/>
    <w:rsid w:val="00845E32"/>
    <w:rsid w:val="008463D9"/>
    <w:rsid w:val="00846C3A"/>
    <w:rsid w:val="0084708F"/>
    <w:rsid w:val="0084715C"/>
    <w:rsid w:val="008474F8"/>
    <w:rsid w:val="00847864"/>
    <w:rsid w:val="00847E7A"/>
    <w:rsid w:val="00850575"/>
    <w:rsid w:val="00851581"/>
    <w:rsid w:val="00851ABB"/>
    <w:rsid w:val="008521FE"/>
    <w:rsid w:val="00853870"/>
    <w:rsid w:val="0085467B"/>
    <w:rsid w:val="00855C43"/>
    <w:rsid w:val="00855EF0"/>
    <w:rsid w:val="00855F42"/>
    <w:rsid w:val="00856578"/>
    <w:rsid w:val="00861530"/>
    <w:rsid w:val="00862418"/>
    <w:rsid w:val="00863CE4"/>
    <w:rsid w:val="00864F35"/>
    <w:rsid w:val="00867C4C"/>
    <w:rsid w:val="00871C29"/>
    <w:rsid w:val="00871F6B"/>
    <w:rsid w:val="00872294"/>
    <w:rsid w:val="008730FC"/>
    <w:rsid w:val="008744F9"/>
    <w:rsid w:val="00874E0D"/>
    <w:rsid w:val="00876EE4"/>
    <w:rsid w:val="00877EE1"/>
    <w:rsid w:val="00877F8B"/>
    <w:rsid w:val="008813B9"/>
    <w:rsid w:val="0088299C"/>
    <w:rsid w:val="00883186"/>
    <w:rsid w:val="00883A3B"/>
    <w:rsid w:val="00883B3D"/>
    <w:rsid w:val="008842D3"/>
    <w:rsid w:val="008862A2"/>
    <w:rsid w:val="008863D4"/>
    <w:rsid w:val="00887267"/>
    <w:rsid w:val="00890B30"/>
    <w:rsid w:val="00891862"/>
    <w:rsid w:val="00891D4C"/>
    <w:rsid w:val="008947C2"/>
    <w:rsid w:val="00895D5B"/>
    <w:rsid w:val="00895E5E"/>
    <w:rsid w:val="00897234"/>
    <w:rsid w:val="00897779"/>
    <w:rsid w:val="00897F3C"/>
    <w:rsid w:val="008A0273"/>
    <w:rsid w:val="008A1077"/>
    <w:rsid w:val="008A1B22"/>
    <w:rsid w:val="008A3E78"/>
    <w:rsid w:val="008A412F"/>
    <w:rsid w:val="008A7059"/>
    <w:rsid w:val="008A7581"/>
    <w:rsid w:val="008A7BD9"/>
    <w:rsid w:val="008B00B6"/>
    <w:rsid w:val="008B15F7"/>
    <w:rsid w:val="008B1B01"/>
    <w:rsid w:val="008B1F67"/>
    <w:rsid w:val="008B4B07"/>
    <w:rsid w:val="008B50A3"/>
    <w:rsid w:val="008B54D6"/>
    <w:rsid w:val="008B5667"/>
    <w:rsid w:val="008B65C8"/>
    <w:rsid w:val="008B72EE"/>
    <w:rsid w:val="008B7B73"/>
    <w:rsid w:val="008C1B45"/>
    <w:rsid w:val="008C2CF5"/>
    <w:rsid w:val="008C2D77"/>
    <w:rsid w:val="008C3837"/>
    <w:rsid w:val="008C4052"/>
    <w:rsid w:val="008C5597"/>
    <w:rsid w:val="008C5C7F"/>
    <w:rsid w:val="008C6E3D"/>
    <w:rsid w:val="008D023E"/>
    <w:rsid w:val="008D0FEB"/>
    <w:rsid w:val="008D1565"/>
    <w:rsid w:val="008D19FE"/>
    <w:rsid w:val="008D23E2"/>
    <w:rsid w:val="008D2537"/>
    <w:rsid w:val="008D25C6"/>
    <w:rsid w:val="008D3441"/>
    <w:rsid w:val="008D4355"/>
    <w:rsid w:val="008D47B1"/>
    <w:rsid w:val="008D5466"/>
    <w:rsid w:val="008D6D4E"/>
    <w:rsid w:val="008D6EA7"/>
    <w:rsid w:val="008D6EB3"/>
    <w:rsid w:val="008E0B8A"/>
    <w:rsid w:val="008E1212"/>
    <w:rsid w:val="008E1415"/>
    <w:rsid w:val="008E2B10"/>
    <w:rsid w:val="008E45D0"/>
    <w:rsid w:val="008E6617"/>
    <w:rsid w:val="008E6D1C"/>
    <w:rsid w:val="008E796C"/>
    <w:rsid w:val="008F0AAF"/>
    <w:rsid w:val="008F0ABC"/>
    <w:rsid w:val="008F2BC7"/>
    <w:rsid w:val="008F3230"/>
    <w:rsid w:val="008F3341"/>
    <w:rsid w:val="008F445A"/>
    <w:rsid w:val="008F4892"/>
    <w:rsid w:val="008F4EDF"/>
    <w:rsid w:val="008F67FB"/>
    <w:rsid w:val="008F6CAC"/>
    <w:rsid w:val="008F784E"/>
    <w:rsid w:val="009003D3"/>
    <w:rsid w:val="00902CF1"/>
    <w:rsid w:val="00902F09"/>
    <w:rsid w:val="00905370"/>
    <w:rsid w:val="00906533"/>
    <w:rsid w:val="009066D2"/>
    <w:rsid w:val="00911E34"/>
    <w:rsid w:val="00911FFF"/>
    <w:rsid w:val="009129C6"/>
    <w:rsid w:val="00912BE5"/>
    <w:rsid w:val="00912E07"/>
    <w:rsid w:val="00912EEF"/>
    <w:rsid w:val="00913CF1"/>
    <w:rsid w:val="00914C98"/>
    <w:rsid w:val="00914F28"/>
    <w:rsid w:val="009156F0"/>
    <w:rsid w:val="00915AD7"/>
    <w:rsid w:val="0091607C"/>
    <w:rsid w:val="009164E5"/>
    <w:rsid w:val="009173BC"/>
    <w:rsid w:val="0091763E"/>
    <w:rsid w:val="00920A8F"/>
    <w:rsid w:val="00922FE7"/>
    <w:rsid w:val="00923BDD"/>
    <w:rsid w:val="00925F86"/>
    <w:rsid w:val="00926EC5"/>
    <w:rsid w:val="00927018"/>
    <w:rsid w:val="00927C26"/>
    <w:rsid w:val="00927C9A"/>
    <w:rsid w:val="00930E5D"/>
    <w:rsid w:val="00932E86"/>
    <w:rsid w:val="009342D4"/>
    <w:rsid w:val="00935315"/>
    <w:rsid w:val="0093565F"/>
    <w:rsid w:val="0093579D"/>
    <w:rsid w:val="00935913"/>
    <w:rsid w:val="00936A9F"/>
    <w:rsid w:val="00936BBB"/>
    <w:rsid w:val="00936D0A"/>
    <w:rsid w:val="009374C5"/>
    <w:rsid w:val="00940A18"/>
    <w:rsid w:val="00940C5A"/>
    <w:rsid w:val="00942A79"/>
    <w:rsid w:val="00945840"/>
    <w:rsid w:val="00945F37"/>
    <w:rsid w:val="00946F96"/>
    <w:rsid w:val="00947BC6"/>
    <w:rsid w:val="0095130B"/>
    <w:rsid w:val="009514BB"/>
    <w:rsid w:val="00951D02"/>
    <w:rsid w:val="00953F85"/>
    <w:rsid w:val="00954819"/>
    <w:rsid w:val="009552C7"/>
    <w:rsid w:val="009562A4"/>
    <w:rsid w:val="009601D3"/>
    <w:rsid w:val="00960639"/>
    <w:rsid w:val="0096083F"/>
    <w:rsid w:val="009614D4"/>
    <w:rsid w:val="00961B29"/>
    <w:rsid w:val="00961EF0"/>
    <w:rsid w:val="009639D3"/>
    <w:rsid w:val="0096500B"/>
    <w:rsid w:val="00965149"/>
    <w:rsid w:val="009663D5"/>
    <w:rsid w:val="009676A1"/>
    <w:rsid w:val="00967A3E"/>
    <w:rsid w:val="00967E13"/>
    <w:rsid w:val="00971220"/>
    <w:rsid w:val="009718D7"/>
    <w:rsid w:val="00971ADC"/>
    <w:rsid w:val="00973F94"/>
    <w:rsid w:val="009746BF"/>
    <w:rsid w:val="00976675"/>
    <w:rsid w:val="0098043A"/>
    <w:rsid w:val="009826E3"/>
    <w:rsid w:val="00982C80"/>
    <w:rsid w:val="00983052"/>
    <w:rsid w:val="00984247"/>
    <w:rsid w:val="009848E2"/>
    <w:rsid w:val="00984A2A"/>
    <w:rsid w:val="00986FAC"/>
    <w:rsid w:val="0098795F"/>
    <w:rsid w:val="00987A28"/>
    <w:rsid w:val="0099021E"/>
    <w:rsid w:val="00991101"/>
    <w:rsid w:val="0099122C"/>
    <w:rsid w:val="0099123C"/>
    <w:rsid w:val="0099123E"/>
    <w:rsid w:val="00991ADC"/>
    <w:rsid w:val="00991BF3"/>
    <w:rsid w:val="00991CC8"/>
    <w:rsid w:val="00991DA3"/>
    <w:rsid w:val="00993BE6"/>
    <w:rsid w:val="0099474C"/>
    <w:rsid w:val="00994E9B"/>
    <w:rsid w:val="00995455"/>
    <w:rsid w:val="009959F1"/>
    <w:rsid w:val="00996F87"/>
    <w:rsid w:val="009977AB"/>
    <w:rsid w:val="009A5460"/>
    <w:rsid w:val="009A551A"/>
    <w:rsid w:val="009A6D87"/>
    <w:rsid w:val="009A79A4"/>
    <w:rsid w:val="009B0464"/>
    <w:rsid w:val="009B0553"/>
    <w:rsid w:val="009B10EA"/>
    <w:rsid w:val="009B1C50"/>
    <w:rsid w:val="009B350C"/>
    <w:rsid w:val="009B3706"/>
    <w:rsid w:val="009B514D"/>
    <w:rsid w:val="009B7758"/>
    <w:rsid w:val="009B794C"/>
    <w:rsid w:val="009B7CFA"/>
    <w:rsid w:val="009C0396"/>
    <w:rsid w:val="009C1502"/>
    <w:rsid w:val="009C21E7"/>
    <w:rsid w:val="009C2C6E"/>
    <w:rsid w:val="009C312C"/>
    <w:rsid w:val="009C47CE"/>
    <w:rsid w:val="009C5F0B"/>
    <w:rsid w:val="009C6A8E"/>
    <w:rsid w:val="009D0A79"/>
    <w:rsid w:val="009D1A1B"/>
    <w:rsid w:val="009D2B65"/>
    <w:rsid w:val="009D34D8"/>
    <w:rsid w:val="009D3568"/>
    <w:rsid w:val="009D555B"/>
    <w:rsid w:val="009D55AF"/>
    <w:rsid w:val="009D7CC9"/>
    <w:rsid w:val="009E0A4F"/>
    <w:rsid w:val="009E137C"/>
    <w:rsid w:val="009E1CB7"/>
    <w:rsid w:val="009E3225"/>
    <w:rsid w:val="009E3421"/>
    <w:rsid w:val="009E5A05"/>
    <w:rsid w:val="009E701E"/>
    <w:rsid w:val="009F0DE9"/>
    <w:rsid w:val="009F1FF2"/>
    <w:rsid w:val="009F2877"/>
    <w:rsid w:val="009F4492"/>
    <w:rsid w:val="009F455F"/>
    <w:rsid w:val="009F485A"/>
    <w:rsid w:val="009F5214"/>
    <w:rsid w:val="009F5221"/>
    <w:rsid w:val="009F60F5"/>
    <w:rsid w:val="009F6B6C"/>
    <w:rsid w:val="009F708A"/>
    <w:rsid w:val="009F77B7"/>
    <w:rsid w:val="00A0035D"/>
    <w:rsid w:val="00A01E11"/>
    <w:rsid w:val="00A01E30"/>
    <w:rsid w:val="00A03107"/>
    <w:rsid w:val="00A0606D"/>
    <w:rsid w:val="00A06C1A"/>
    <w:rsid w:val="00A07192"/>
    <w:rsid w:val="00A1042E"/>
    <w:rsid w:val="00A13C32"/>
    <w:rsid w:val="00A149A5"/>
    <w:rsid w:val="00A150DB"/>
    <w:rsid w:val="00A155CA"/>
    <w:rsid w:val="00A156E6"/>
    <w:rsid w:val="00A16463"/>
    <w:rsid w:val="00A1729B"/>
    <w:rsid w:val="00A1783C"/>
    <w:rsid w:val="00A20ADB"/>
    <w:rsid w:val="00A20F3A"/>
    <w:rsid w:val="00A2138C"/>
    <w:rsid w:val="00A23308"/>
    <w:rsid w:val="00A23565"/>
    <w:rsid w:val="00A23BBB"/>
    <w:rsid w:val="00A24278"/>
    <w:rsid w:val="00A24580"/>
    <w:rsid w:val="00A24B9C"/>
    <w:rsid w:val="00A26E25"/>
    <w:rsid w:val="00A275B7"/>
    <w:rsid w:val="00A27FA8"/>
    <w:rsid w:val="00A3081A"/>
    <w:rsid w:val="00A31979"/>
    <w:rsid w:val="00A33264"/>
    <w:rsid w:val="00A335DE"/>
    <w:rsid w:val="00A3364A"/>
    <w:rsid w:val="00A34647"/>
    <w:rsid w:val="00A34B9B"/>
    <w:rsid w:val="00A34EC8"/>
    <w:rsid w:val="00A35F0F"/>
    <w:rsid w:val="00A36C82"/>
    <w:rsid w:val="00A3728D"/>
    <w:rsid w:val="00A374B9"/>
    <w:rsid w:val="00A4006D"/>
    <w:rsid w:val="00A4451A"/>
    <w:rsid w:val="00A45DA4"/>
    <w:rsid w:val="00A462B3"/>
    <w:rsid w:val="00A467A9"/>
    <w:rsid w:val="00A46D00"/>
    <w:rsid w:val="00A46F2F"/>
    <w:rsid w:val="00A473D6"/>
    <w:rsid w:val="00A51F15"/>
    <w:rsid w:val="00A600D2"/>
    <w:rsid w:val="00A6025E"/>
    <w:rsid w:val="00A60C1C"/>
    <w:rsid w:val="00A621A8"/>
    <w:rsid w:val="00A6460F"/>
    <w:rsid w:val="00A65804"/>
    <w:rsid w:val="00A65F68"/>
    <w:rsid w:val="00A674F5"/>
    <w:rsid w:val="00A678F4"/>
    <w:rsid w:val="00A70CE5"/>
    <w:rsid w:val="00A70DC9"/>
    <w:rsid w:val="00A71CB0"/>
    <w:rsid w:val="00A72F12"/>
    <w:rsid w:val="00A72FAD"/>
    <w:rsid w:val="00A73038"/>
    <w:rsid w:val="00A73316"/>
    <w:rsid w:val="00A745AE"/>
    <w:rsid w:val="00A775CA"/>
    <w:rsid w:val="00A77D33"/>
    <w:rsid w:val="00A77E91"/>
    <w:rsid w:val="00A8161E"/>
    <w:rsid w:val="00A84214"/>
    <w:rsid w:val="00A84EA6"/>
    <w:rsid w:val="00A85855"/>
    <w:rsid w:val="00A85988"/>
    <w:rsid w:val="00A85F50"/>
    <w:rsid w:val="00A8602B"/>
    <w:rsid w:val="00A86035"/>
    <w:rsid w:val="00A863A8"/>
    <w:rsid w:val="00A8793F"/>
    <w:rsid w:val="00A904ED"/>
    <w:rsid w:val="00A90838"/>
    <w:rsid w:val="00A9334F"/>
    <w:rsid w:val="00A941D2"/>
    <w:rsid w:val="00A94CE5"/>
    <w:rsid w:val="00A9523E"/>
    <w:rsid w:val="00A9655E"/>
    <w:rsid w:val="00A96683"/>
    <w:rsid w:val="00A96E83"/>
    <w:rsid w:val="00A97148"/>
    <w:rsid w:val="00AA0570"/>
    <w:rsid w:val="00AA309C"/>
    <w:rsid w:val="00AA3CE1"/>
    <w:rsid w:val="00AA56CD"/>
    <w:rsid w:val="00AA5D2A"/>
    <w:rsid w:val="00AA5E10"/>
    <w:rsid w:val="00AA755D"/>
    <w:rsid w:val="00AA75A0"/>
    <w:rsid w:val="00AA7A1C"/>
    <w:rsid w:val="00AB0CB7"/>
    <w:rsid w:val="00AB1CDD"/>
    <w:rsid w:val="00AB2F2C"/>
    <w:rsid w:val="00AB3950"/>
    <w:rsid w:val="00AB3A0B"/>
    <w:rsid w:val="00AB4253"/>
    <w:rsid w:val="00AB493C"/>
    <w:rsid w:val="00AB497E"/>
    <w:rsid w:val="00AB7F81"/>
    <w:rsid w:val="00AC10A4"/>
    <w:rsid w:val="00AC1EC2"/>
    <w:rsid w:val="00AC22C3"/>
    <w:rsid w:val="00AC4E2B"/>
    <w:rsid w:val="00AC5503"/>
    <w:rsid w:val="00AC5BBB"/>
    <w:rsid w:val="00AC64A3"/>
    <w:rsid w:val="00AC74A6"/>
    <w:rsid w:val="00AC7928"/>
    <w:rsid w:val="00AC7FA8"/>
    <w:rsid w:val="00AD01F3"/>
    <w:rsid w:val="00AD0E49"/>
    <w:rsid w:val="00AD0F3C"/>
    <w:rsid w:val="00AD1FA3"/>
    <w:rsid w:val="00AD24DF"/>
    <w:rsid w:val="00AD4C5D"/>
    <w:rsid w:val="00AD5FEA"/>
    <w:rsid w:val="00AD5FF0"/>
    <w:rsid w:val="00AE0FE1"/>
    <w:rsid w:val="00AE38C6"/>
    <w:rsid w:val="00AE5118"/>
    <w:rsid w:val="00AE5BBF"/>
    <w:rsid w:val="00AE723C"/>
    <w:rsid w:val="00AF0A9A"/>
    <w:rsid w:val="00AF1BF3"/>
    <w:rsid w:val="00AF3678"/>
    <w:rsid w:val="00AF41CF"/>
    <w:rsid w:val="00AF4845"/>
    <w:rsid w:val="00AF548D"/>
    <w:rsid w:val="00AF6410"/>
    <w:rsid w:val="00AF716C"/>
    <w:rsid w:val="00AF743F"/>
    <w:rsid w:val="00B001B6"/>
    <w:rsid w:val="00B02764"/>
    <w:rsid w:val="00B03694"/>
    <w:rsid w:val="00B044D2"/>
    <w:rsid w:val="00B04689"/>
    <w:rsid w:val="00B076A6"/>
    <w:rsid w:val="00B07F4F"/>
    <w:rsid w:val="00B108DB"/>
    <w:rsid w:val="00B10F1D"/>
    <w:rsid w:val="00B115D9"/>
    <w:rsid w:val="00B13BDC"/>
    <w:rsid w:val="00B15175"/>
    <w:rsid w:val="00B16107"/>
    <w:rsid w:val="00B172BF"/>
    <w:rsid w:val="00B17FDC"/>
    <w:rsid w:val="00B211DC"/>
    <w:rsid w:val="00B21B30"/>
    <w:rsid w:val="00B229C6"/>
    <w:rsid w:val="00B233AC"/>
    <w:rsid w:val="00B23EE1"/>
    <w:rsid w:val="00B24097"/>
    <w:rsid w:val="00B240AD"/>
    <w:rsid w:val="00B24C5E"/>
    <w:rsid w:val="00B27914"/>
    <w:rsid w:val="00B305AB"/>
    <w:rsid w:val="00B316FB"/>
    <w:rsid w:val="00B31FF9"/>
    <w:rsid w:val="00B3453B"/>
    <w:rsid w:val="00B34B28"/>
    <w:rsid w:val="00B375F9"/>
    <w:rsid w:val="00B376D1"/>
    <w:rsid w:val="00B3796E"/>
    <w:rsid w:val="00B37996"/>
    <w:rsid w:val="00B403D4"/>
    <w:rsid w:val="00B40A29"/>
    <w:rsid w:val="00B4197A"/>
    <w:rsid w:val="00B42D6E"/>
    <w:rsid w:val="00B431DA"/>
    <w:rsid w:val="00B43212"/>
    <w:rsid w:val="00B435F4"/>
    <w:rsid w:val="00B461DC"/>
    <w:rsid w:val="00B50449"/>
    <w:rsid w:val="00B557B0"/>
    <w:rsid w:val="00B56753"/>
    <w:rsid w:val="00B60515"/>
    <w:rsid w:val="00B60B2A"/>
    <w:rsid w:val="00B61731"/>
    <w:rsid w:val="00B6263C"/>
    <w:rsid w:val="00B639A5"/>
    <w:rsid w:val="00B645AE"/>
    <w:rsid w:val="00B65A87"/>
    <w:rsid w:val="00B666D2"/>
    <w:rsid w:val="00B668BD"/>
    <w:rsid w:val="00B67C38"/>
    <w:rsid w:val="00B67EAA"/>
    <w:rsid w:val="00B70157"/>
    <w:rsid w:val="00B70DCA"/>
    <w:rsid w:val="00B720C0"/>
    <w:rsid w:val="00B72270"/>
    <w:rsid w:val="00B740DB"/>
    <w:rsid w:val="00B74166"/>
    <w:rsid w:val="00B75B4B"/>
    <w:rsid w:val="00B767A2"/>
    <w:rsid w:val="00B76AA2"/>
    <w:rsid w:val="00B808B3"/>
    <w:rsid w:val="00B81B93"/>
    <w:rsid w:val="00B8373A"/>
    <w:rsid w:val="00B83FDC"/>
    <w:rsid w:val="00B844E6"/>
    <w:rsid w:val="00B84BE1"/>
    <w:rsid w:val="00B858D2"/>
    <w:rsid w:val="00B85BE5"/>
    <w:rsid w:val="00B91464"/>
    <w:rsid w:val="00B91D13"/>
    <w:rsid w:val="00B9241A"/>
    <w:rsid w:val="00B93519"/>
    <w:rsid w:val="00B9563D"/>
    <w:rsid w:val="00B97A0B"/>
    <w:rsid w:val="00BA0149"/>
    <w:rsid w:val="00BA153A"/>
    <w:rsid w:val="00BA1558"/>
    <w:rsid w:val="00BA1563"/>
    <w:rsid w:val="00BA19D0"/>
    <w:rsid w:val="00BA2A3A"/>
    <w:rsid w:val="00BA2E1D"/>
    <w:rsid w:val="00BA3663"/>
    <w:rsid w:val="00BA40E1"/>
    <w:rsid w:val="00BA5A5C"/>
    <w:rsid w:val="00BB0664"/>
    <w:rsid w:val="00BB071A"/>
    <w:rsid w:val="00BB079B"/>
    <w:rsid w:val="00BB0A00"/>
    <w:rsid w:val="00BB0FD6"/>
    <w:rsid w:val="00BB1A12"/>
    <w:rsid w:val="00BB2A16"/>
    <w:rsid w:val="00BB3378"/>
    <w:rsid w:val="00BB5919"/>
    <w:rsid w:val="00BB600E"/>
    <w:rsid w:val="00BB60F7"/>
    <w:rsid w:val="00BB6B3D"/>
    <w:rsid w:val="00BB6CB9"/>
    <w:rsid w:val="00BB6E68"/>
    <w:rsid w:val="00BB76E9"/>
    <w:rsid w:val="00BB7AE7"/>
    <w:rsid w:val="00BB7BC2"/>
    <w:rsid w:val="00BB7CCC"/>
    <w:rsid w:val="00BC12C0"/>
    <w:rsid w:val="00BC18BF"/>
    <w:rsid w:val="00BC23C6"/>
    <w:rsid w:val="00BC4B14"/>
    <w:rsid w:val="00BC5E5E"/>
    <w:rsid w:val="00BC67B5"/>
    <w:rsid w:val="00BC690F"/>
    <w:rsid w:val="00BC6EEC"/>
    <w:rsid w:val="00BC7C7F"/>
    <w:rsid w:val="00BC7DA4"/>
    <w:rsid w:val="00BD09ED"/>
    <w:rsid w:val="00BD1C8B"/>
    <w:rsid w:val="00BD2139"/>
    <w:rsid w:val="00BD2522"/>
    <w:rsid w:val="00BD26E3"/>
    <w:rsid w:val="00BD2E18"/>
    <w:rsid w:val="00BD2F78"/>
    <w:rsid w:val="00BD539C"/>
    <w:rsid w:val="00BD6CBB"/>
    <w:rsid w:val="00BD7588"/>
    <w:rsid w:val="00BD79C4"/>
    <w:rsid w:val="00BE0648"/>
    <w:rsid w:val="00BE0D05"/>
    <w:rsid w:val="00BE1D24"/>
    <w:rsid w:val="00BE2561"/>
    <w:rsid w:val="00BE26EC"/>
    <w:rsid w:val="00BE276F"/>
    <w:rsid w:val="00BE2E48"/>
    <w:rsid w:val="00BE2EB5"/>
    <w:rsid w:val="00BE2F5D"/>
    <w:rsid w:val="00BE470A"/>
    <w:rsid w:val="00BE4865"/>
    <w:rsid w:val="00BE5763"/>
    <w:rsid w:val="00BE6764"/>
    <w:rsid w:val="00BE6F73"/>
    <w:rsid w:val="00BE7491"/>
    <w:rsid w:val="00BF0AFD"/>
    <w:rsid w:val="00BF2524"/>
    <w:rsid w:val="00BF4AFD"/>
    <w:rsid w:val="00BF4C18"/>
    <w:rsid w:val="00BF5885"/>
    <w:rsid w:val="00BF5A4E"/>
    <w:rsid w:val="00BF65BA"/>
    <w:rsid w:val="00BF685B"/>
    <w:rsid w:val="00BF7526"/>
    <w:rsid w:val="00C00515"/>
    <w:rsid w:val="00C0061F"/>
    <w:rsid w:val="00C013DD"/>
    <w:rsid w:val="00C01936"/>
    <w:rsid w:val="00C01CE0"/>
    <w:rsid w:val="00C022C2"/>
    <w:rsid w:val="00C0319E"/>
    <w:rsid w:val="00C03C7B"/>
    <w:rsid w:val="00C0473D"/>
    <w:rsid w:val="00C048D4"/>
    <w:rsid w:val="00C04E68"/>
    <w:rsid w:val="00C06585"/>
    <w:rsid w:val="00C06B70"/>
    <w:rsid w:val="00C0754E"/>
    <w:rsid w:val="00C075CC"/>
    <w:rsid w:val="00C11571"/>
    <w:rsid w:val="00C11BB0"/>
    <w:rsid w:val="00C11DBB"/>
    <w:rsid w:val="00C11DFD"/>
    <w:rsid w:val="00C11EF6"/>
    <w:rsid w:val="00C12B00"/>
    <w:rsid w:val="00C12DC6"/>
    <w:rsid w:val="00C13216"/>
    <w:rsid w:val="00C13F4A"/>
    <w:rsid w:val="00C14A89"/>
    <w:rsid w:val="00C14C4D"/>
    <w:rsid w:val="00C14FF9"/>
    <w:rsid w:val="00C153CB"/>
    <w:rsid w:val="00C156EF"/>
    <w:rsid w:val="00C1574B"/>
    <w:rsid w:val="00C15848"/>
    <w:rsid w:val="00C15B15"/>
    <w:rsid w:val="00C15F2F"/>
    <w:rsid w:val="00C165D4"/>
    <w:rsid w:val="00C16769"/>
    <w:rsid w:val="00C168B5"/>
    <w:rsid w:val="00C20686"/>
    <w:rsid w:val="00C20AC2"/>
    <w:rsid w:val="00C22698"/>
    <w:rsid w:val="00C22B65"/>
    <w:rsid w:val="00C2326E"/>
    <w:rsid w:val="00C235A9"/>
    <w:rsid w:val="00C237D9"/>
    <w:rsid w:val="00C2472E"/>
    <w:rsid w:val="00C25BE8"/>
    <w:rsid w:val="00C262A1"/>
    <w:rsid w:val="00C26468"/>
    <w:rsid w:val="00C26556"/>
    <w:rsid w:val="00C26BDC"/>
    <w:rsid w:val="00C2761B"/>
    <w:rsid w:val="00C276D5"/>
    <w:rsid w:val="00C30308"/>
    <w:rsid w:val="00C30F7D"/>
    <w:rsid w:val="00C3236E"/>
    <w:rsid w:val="00C328B4"/>
    <w:rsid w:val="00C333BE"/>
    <w:rsid w:val="00C33EBB"/>
    <w:rsid w:val="00C34FC4"/>
    <w:rsid w:val="00C35643"/>
    <w:rsid w:val="00C3681D"/>
    <w:rsid w:val="00C37503"/>
    <w:rsid w:val="00C405DE"/>
    <w:rsid w:val="00C41471"/>
    <w:rsid w:val="00C42A14"/>
    <w:rsid w:val="00C42AD8"/>
    <w:rsid w:val="00C43868"/>
    <w:rsid w:val="00C445F3"/>
    <w:rsid w:val="00C44932"/>
    <w:rsid w:val="00C45F91"/>
    <w:rsid w:val="00C4609E"/>
    <w:rsid w:val="00C47F09"/>
    <w:rsid w:val="00C47FD2"/>
    <w:rsid w:val="00C527B4"/>
    <w:rsid w:val="00C52FAB"/>
    <w:rsid w:val="00C53BA4"/>
    <w:rsid w:val="00C53DEF"/>
    <w:rsid w:val="00C548C4"/>
    <w:rsid w:val="00C5554D"/>
    <w:rsid w:val="00C55888"/>
    <w:rsid w:val="00C56D01"/>
    <w:rsid w:val="00C56DF8"/>
    <w:rsid w:val="00C56EA4"/>
    <w:rsid w:val="00C57397"/>
    <w:rsid w:val="00C57551"/>
    <w:rsid w:val="00C575C2"/>
    <w:rsid w:val="00C5767E"/>
    <w:rsid w:val="00C6027A"/>
    <w:rsid w:val="00C60F6E"/>
    <w:rsid w:val="00C619F1"/>
    <w:rsid w:val="00C61A79"/>
    <w:rsid w:val="00C6246B"/>
    <w:rsid w:val="00C63961"/>
    <w:rsid w:val="00C64553"/>
    <w:rsid w:val="00C65E48"/>
    <w:rsid w:val="00C7210E"/>
    <w:rsid w:val="00C732FA"/>
    <w:rsid w:val="00C75785"/>
    <w:rsid w:val="00C76738"/>
    <w:rsid w:val="00C77230"/>
    <w:rsid w:val="00C77531"/>
    <w:rsid w:val="00C779DA"/>
    <w:rsid w:val="00C77E4B"/>
    <w:rsid w:val="00C77F7F"/>
    <w:rsid w:val="00C80313"/>
    <w:rsid w:val="00C82E56"/>
    <w:rsid w:val="00C83F28"/>
    <w:rsid w:val="00C844DA"/>
    <w:rsid w:val="00C845A6"/>
    <w:rsid w:val="00C84628"/>
    <w:rsid w:val="00C84B7D"/>
    <w:rsid w:val="00C8510A"/>
    <w:rsid w:val="00C876CE"/>
    <w:rsid w:val="00C87A7F"/>
    <w:rsid w:val="00C931F2"/>
    <w:rsid w:val="00C93314"/>
    <w:rsid w:val="00C94AC0"/>
    <w:rsid w:val="00CA0085"/>
    <w:rsid w:val="00CA22C2"/>
    <w:rsid w:val="00CA4200"/>
    <w:rsid w:val="00CA455E"/>
    <w:rsid w:val="00CA5C18"/>
    <w:rsid w:val="00CA6A8B"/>
    <w:rsid w:val="00CA7EE7"/>
    <w:rsid w:val="00CB026C"/>
    <w:rsid w:val="00CB03AC"/>
    <w:rsid w:val="00CB060C"/>
    <w:rsid w:val="00CB1A45"/>
    <w:rsid w:val="00CB2A08"/>
    <w:rsid w:val="00CB39FB"/>
    <w:rsid w:val="00CB3DF4"/>
    <w:rsid w:val="00CB54C3"/>
    <w:rsid w:val="00CB7B5B"/>
    <w:rsid w:val="00CB7BA9"/>
    <w:rsid w:val="00CC01E6"/>
    <w:rsid w:val="00CC0D39"/>
    <w:rsid w:val="00CC1005"/>
    <w:rsid w:val="00CC1639"/>
    <w:rsid w:val="00CC38F3"/>
    <w:rsid w:val="00CC3A3E"/>
    <w:rsid w:val="00CC79AC"/>
    <w:rsid w:val="00CC7E56"/>
    <w:rsid w:val="00CD00E9"/>
    <w:rsid w:val="00CD067B"/>
    <w:rsid w:val="00CD3753"/>
    <w:rsid w:val="00CD4F5C"/>
    <w:rsid w:val="00CD6276"/>
    <w:rsid w:val="00CD6A12"/>
    <w:rsid w:val="00CD6C46"/>
    <w:rsid w:val="00CE19ED"/>
    <w:rsid w:val="00CE56B5"/>
    <w:rsid w:val="00CF0B05"/>
    <w:rsid w:val="00CF15A8"/>
    <w:rsid w:val="00CF2441"/>
    <w:rsid w:val="00CF270B"/>
    <w:rsid w:val="00CF2ADE"/>
    <w:rsid w:val="00CF2FD0"/>
    <w:rsid w:val="00CF3430"/>
    <w:rsid w:val="00CF3E1C"/>
    <w:rsid w:val="00CF4CCE"/>
    <w:rsid w:val="00CF4DA7"/>
    <w:rsid w:val="00CF56D2"/>
    <w:rsid w:val="00CF6FDE"/>
    <w:rsid w:val="00D01D22"/>
    <w:rsid w:val="00D0210F"/>
    <w:rsid w:val="00D027EC"/>
    <w:rsid w:val="00D02FA5"/>
    <w:rsid w:val="00D03254"/>
    <w:rsid w:val="00D04964"/>
    <w:rsid w:val="00D05111"/>
    <w:rsid w:val="00D05A3F"/>
    <w:rsid w:val="00D06F66"/>
    <w:rsid w:val="00D075D2"/>
    <w:rsid w:val="00D1059B"/>
    <w:rsid w:val="00D137BA"/>
    <w:rsid w:val="00D16314"/>
    <w:rsid w:val="00D177D2"/>
    <w:rsid w:val="00D21332"/>
    <w:rsid w:val="00D22227"/>
    <w:rsid w:val="00D22696"/>
    <w:rsid w:val="00D22CC5"/>
    <w:rsid w:val="00D24FFB"/>
    <w:rsid w:val="00D250E7"/>
    <w:rsid w:val="00D270E7"/>
    <w:rsid w:val="00D3016D"/>
    <w:rsid w:val="00D3042D"/>
    <w:rsid w:val="00D30DD6"/>
    <w:rsid w:val="00D312DF"/>
    <w:rsid w:val="00D31422"/>
    <w:rsid w:val="00D31ABB"/>
    <w:rsid w:val="00D345E9"/>
    <w:rsid w:val="00D35B15"/>
    <w:rsid w:val="00D366E5"/>
    <w:rsid w:val="00D377BF"/>
    <w:rsid w:val="00D37A59"/>
    <w:rsid w:val="00D42632"/>
    <w:rsid w:val="00D4363C"/>
    <w:rsid w:val="00D436D1"/>
    <w:rsid w:val="00D43BBB"/>
    <w:rsid w:val="00D43F69"/>
    <w:rsid w:val="00D45DC1"/>
    <w:rsid w:val="00D47474"/>
    <w:rsid w:val="00D47D3C"/>
    <w:rsid w:val="00D51189"/>
    <w:rsid w:val="00D5385C"/>
    <w:rsid w:val="00D5388C"/>
    <w:rsid w:val="00D5388F"/>
    <w:rsid w:val="00D54D1A"/>
    <w:rsid w:val="00D5534E"/>
    <w:rsid w:val="00D56A5B"/>
    <w:rsid w:val="00D605AC"/>
    <w:rsid w:val="00D6290C"/>
    <w:rsid w:val="00D632D3"/>
    <w:rsid w:val="00D63F0E"/>
    <w:rsid w:val="00D652D4"/>
    <w:rsid w:val="00D654B5"/>
    <w:rsid w:val="00D65E5E"/>
    <w:rsid w:val="00D66AB2"/>
    <w:rsid w:val="00D67C68"/>
    <w:rsid w:val="00D72F40"/>
    <w:rsid w:val="00D73E27"/>
    <w:rsid w:val="00D757AA"/>
    <w:rsid w:val="00D77642"/>
    <w:rsid w:val="00D80261"/>
    <w:rsid w:val="00D803AD"/>
    <w:rsid w:val="00D830A5"/>
    <w:rsid w:val="00D84C71"/>
    <w:rsid w:val="00D84C89"/>
    <w:rsid w:val="00D8559E"/>
    <w:rsid w:val="00D86F55"/>
    <w:rsid w:val="00D9415E"/>
    <w:rsid w:val="00D9703B"/>
    <w:rsid w:val="00D9709A"/>
    <w:rsid w:val="00DA04DA"/>
    <w:rsid w:val="00DA1426"/>
    <w:rsid w:val="00DA2A8B"/>
    <w:rsid w:val="00DA51C2"/>
    <w:rsid w:val="00DA6C0A"/>
    <w:rsid w:val="00DA70BE"/>
    <w:rsid w:val="00DA71C8"/>
    <w:rsid w:val="00DA7FEA"/>
    <w:rsid w:val="00DB0EA7"/>
    <w:rsid w:val="00DB20D2"/>
    <w:rsid w:val="00DB2D4A"/>
    <w:rsid w:val="00DB3415"/>
    <w:rsid w:val="00DB39EE"/>
    <w:rsid w:val="00DB4322"/>
    <w:rsid w:val="00DB586E"/>
    <w:rsid w:val="00DB7587"/>
    <w:rsid w:val="00DC0A46"/>
    <w:rsid w:val="00DC1186"/>
    <w:rsid w:val="00DC12B6"/>
    <w:rsid w:val="00DC1629"/>
    <w:rsid w:val="00DC29E6"/>
    <w:rsid w:val="00DC4197"/>
    <w:rsid w:val="00DC4218"/>
    <w:rsid w:val="00DC5507"/>
    <w:rsid w:val="00DC5588"/>
    <w:rsid w:val="00DC58A1"/>
    <w:rsid w:val="00DC6B3A"/>
    <w:rsid w:val="00DC7370"/>
    <w:rsid w:val="00DC78A6"/>
    <w:rsid w:val="00DD046C"/>
    <w:rsid w:val="00DD10CD"/>
    <w:rsid w:val="00DD1139"/>
    <w:rsid w:val="00DD2A26"/>
    <w:rsid w:val="00DD3108"/>
    <w:rsid w:val="00DD3AFE"/>
    <w:rsid w:val="00DD3CA6"/>
    <w:rsid w:val="00DD47C0"/>
    <w:rsid w:val="00DD6742"/>
    <w:rsid w:val="00DD6900"/>
    <w:rsid w:val="00DE0699"/>
    <w:rsid w:val="00DE2AD8"/>
    <w:rsid w:val="00DE2C93"/>
    <w:rsid w:val="00DE2E7B"/>
    <w:rsid w:val="00DE3957"/>
    <w:rsid w:val="00DE4600"/>
    <w:rsid w:val="00DE621F"/>
    <w:rsid w:val="00DE7309"/>
    <w:rsid w:val="00DF0A13"/>
    <w:rsid w:val="00DF105C"/>
    <w:rsid w:val="00DF14F0"/>
    <w:rsid w:val="00DF1AF2"/>
    <w:rsid w:val="00DF2A91"/>
    <w:rsid w:val="00DF316F"/>
    <w:rsid w:val="00DF3288"/>
    <w:rsid w:val="00DF35FC"/>
    <w:rsid w:val="00DF4A5C"/>
    <w:rsid w:val="00DF4F64"/>
    <w:rsid w:val="00DF5439"/>
    <w:rsid w:val="00DF6667"/>
    <w:rsid w:val="00DF6BCF"/>
    <w:rsid w:val="00DF6FFE"/>
    <w:rsid w:val="00E0048E"/>
    <w:rsid w:val="00E007B9"/>
    <w:rsid w:val="00E00BD7"/>
    <w:rsid w:val="00E01EF6"/>
    <w:rsid w:val="00E021A8"/>
    <w:rsid w:val="00E028FF"/>
    <w:rsid w:val="00E02DF9"/>
    <w:rsid w:val="00E03CB1"/>
    <w:rsid w:val="00E0414B"/>
    <w:rsid w:val="00E0445F"/>
    <w:rsid w:val="00E04B1D"/>
    <w:rsid w:val="00E04DCD"/>
    <w:rsid w:val="00E05EA1"/>
    <w:rsid w:val="00E0684F"/>
    <w:rsid w:val="00E0688C"/>
    <w:rsid w:val="00E06EE2"/>
    <w:rsid w:val="00E0700A"/>
    <w:rsid w:val="00E10BB3"/>
    <w:rsid w:val="00E1221C"/>
    <w:rsid w:val="00E12B72"/>
    <w:rsid w:val="00E132A9"/>
    <w:rsid w:val="00E13837"/>
    <w:rsid w:val="00E14587"/>
    <w:rsid w:val="00E15108"/>
    <w:rsid w:val="00E1584D"/>
    <w:rsid w:val="00E20058"/>
    <w:rsid w:val="00E20764"/>
    <w:rsid w:val="00E21E6D"/>
    <w:rsid w:val="00E22741"/>
    <w:rsid w:val="00E22E5A"/>
    <w:rsid w:val="00E2503F"/>
    <w:rsid w:val="00E25492"/>
    <w:rsid w:val="00E255D3"/>
    <w:rsid w:val="00E257F2"/>
    <w:rsid w:val="00E26E0C"/>
    <w:rsid w:val="00E2707D"/>
    <w:rsid w:val="00E301D8"/>
    <w:rsid w:val="00E34456"/>
    <w:rsid w:val="00E34EB5"/>
    <w:rsid w:val="00E34ED3"/>
    <w:rsid w:val="00E356F9"/>
    <w:rsid w:val="00E35E6F"/>
    <w:rsid w:val="00E36AB7"/>
    <w:rsid w:val="00E372F2"/>
    <w:rsid w:val="00E414B4"/>
    <w:rsid w:val="00E415AA"/>
    <w:rsid w:val="00E41A47"/>
    <w:rsid w:val="00E4275C"/>
    <w:rsid w:val="00E42935"/>
    <w:rsid w:val="00E43DFB"/>
    <w:rsid w:val="00E4530A"/>
    <w:rsid w:val="00E47AD7"/>
    <w:rsid w:val="00E47DEC"/>
    <w:rsid w:val="00E50038"/>
    <w:rsid w:val="00E51BC3"/>
    <w:rsid w:val="00E522C8"/>
    <w:rsid w:val="00E53173"/>
    <w:rsid w:val="00E53975"/>
    <w:rsid w:val="00E53F19"/>
    <w:rsid w:val="00E5400D"/>
    <w:rsid w:val="00E55342"/>
    <w:rsid w:val="00E557D7"/>
    <w:rsid w:val="00E55FCF"/>
    <w:rsid w:val="00E56881"/>
    <w:rsid w:val="00E6028E"/>
    <w:rsid w:val="00E608DB"/>
    <w:rsid w:val="00E61ECC"/>
    <w:rsid w:val="00E62617"/>
    <w:rsid w:val="00E630A6"/>
    <w:rsid w:val="00E63EA4"/>
    <w:rsid w:val="00E6472C"/>
    <w:rsid w:val="00E65D01"/>
    <w:rsid w:val="00E705D4"/>
    <w:rsid w:val="00E71666"/>
    <w:rsid w:val="00E71B19"/>
    <w:rsid w:val="00E73BA6"/>
    <w:rsid w:val="00E750AF"/>
    <w:rsid w:val="00E758BD"/>
    <w:rsid w:val="00E76BCB"/>
    <w:rsid w:val="00E821F2"/>
    <w:rsid w:val="00E829D8"/>
    <w:rsid w:val="00E86326"/>
    <w:rsid w:val="00E87E7F"/>
    <w:rsid w:val="00E9096F"/>
    <w:rsid w:val="00E90BF6"/>
    <w:rsid w:val="00E917F7"/>
    <w:rsid w:val="00E91C10"/>
    <w:rsid w:val="00E924F6"/>
    <w:rsid w:val="00E925C8"/>
    <w:rsid w:val="00E92FC3"/>
    <w:rsid w:val="00E93FDA"/>
    <w:rsid w:val="00E945CE"/>
    <w:rsid w:val="00E94BB8"/>
    <w:rsid w:val="00E95102"/>
    <w:rsid w:val="00E95D2D"/>
    <w:rsid w:val="00E964A5"/>
    <w:rsid w:val="00E969AD"/>
    <w:rsid w:val="00E969CB"/>
    <w:rsid w:val="00E9745A"/>
    <w:rsid w:val="00E978E8"/>
    <w:rsid w:val="00EA01EE"/>
    <w:rsid w:val="00EA0A3C"/>
    <w:rsid w:val="00EA0BDB"/>
    <w:rsid w:val="00EA31A0"/>
    <w:rsid w:val="00EA482F"/>
    <w:rsid w:val="00EA505D"/>
    <w:rsid w:val="00EA6832"/>
    <w:rsid w:val="00EA6E82"/>
    <w:rsid w:val="00EA71A0"/>
    <w:rsid w:val="00EB029B"/>
    <w:rsid w:val="00EB0EAE"/>
    <w:rsid w:val="00EB12ED"/>
    <w:rsid w:val="00EB286B"/>
    <w:rsid w:val="00EB293E"/>
    <w:rsid w:val="00EB3681"/>
    <w:rsid w:val="00EB374B"/>
    <w:rsid w:val="00EB5DAA"/>
    <w:rsid w:val="00EB7AFD"/>
    <w:rsid w:val="00EC1878"/>
    <w:rsid w:val="00EC2D47"/>
    <w:rsid w:val="00EC2EDA"/>
    <w:rsid w:val="00EC2EFD"/>
    <w:rsid w:val="00EC30DE"/>
    <w:rsid w:val="00EC3540"/>
    <w:rsid w:val="00EC3639"/>
    <w:rsid w:val="00EC4BB1"/>
    <w:rsid w:val="00EC4E8A"/>
    <w:rsid w:val="00EC5154"/>
    <w:rsid w:val="00EC5288"/>
    <w:rsid w:val="00EC52A7"/>
    <w:rsid w:val="00EC5F40"/>
    <w:rsid w:val="00ED0797"/>
    <w:rsid w:val="00ED0C48"/>
    <w:rsid w:val="00ED1105"/>
    <w:rsid w:val="00ED1882"/>
    <w:rsid w:val="00ED1B8B"/>
    <w:rsid w:val="00ED1D25"/>
    <w:rsid w:val="00ED265F"/>
    <w:rsid w:val="00ED614E"/>
    <w:rsid w:val="00ED65E9"/>
    <w:rsid w:val="00ED662A"/>
    <w:rsid w:val="00EE28ED"/>
    <w:rsid w:val="00EE39BA"/>
    <w:rsid w:val="00EE3E2F"/>
    <w:rsid w:val="00EE5BFC"/>
    <w:rsid w:val="00EE727B"/>
    <w:rsid w:val="00EF26DE"/>
    <w:rsid w:val="00EF3EA9"/>
    <w:rsid w:val="00EF490C"/>
    <w:rsid w:val="00EF492C"/>
    <w:rsid w:val="00EF4A22"/>
    <w:rsid w:val="00EF6DAD"/>
    <w:rsid w:val="00EF7AC3"/>
    <w:rsid w:val="00EF7DAF"/>
    <w:rsid w:val="00F0041A"/>
    <w:rsid w:val="00F00F78"/>
    <w:rsid w:val="00F04A90"/>
    <w:rsid w:val="00F04CC1"/>
    <w:rsid w:val="00F077CF"/>
    <w:rsid w:val="00F10D90"/>
    <w:rsid w:val="00F12AFA"/>
    <w:rsid w:val="00F12F74"/>
    <w:rsid w:val="00F1353F"/>
    <w:rsid w:val="00F14AD3"/>
    <w:rsid w:val="00F15D4E"/>
    <w:rsid w:val="00F16C2F"/>
    <w:rsid w:val="00F2009E"/>
    <w:rsid w:val="00F20B2A"/>
    <w:rsid w:val="00F2170B"/>
    <w:rsid w:val="00F21F6F"/>
    <w:rsid w:val="00F2318E"/>
    <w:rsid w:val="00F23EF5"/>
    <w:rsid w:val="00F262A2"/>
    <w:rsid w:val="00F26C54"/>
    <w:rsid w:val="00F27D4B"/>
    <w:rsid w:val="00F30B98"/>
    <w:rsid w:val="00F333DF"/>
    <w:rsid w:val="00F33678"/>
    <w:rsid w:val="00F339C0"/>
    <w:rsid w:val="00F3431B"/>
    <w:rsid w:val="00F34653"/>
    <w:rsid w:val="00F35A2C"/>
    <w:rsid w:val="00F372EA"/>
    <w:rsid w:val="00F3737B"/>
    <w:rsid w:val="00F41681"/>
    <w:rsid w:val="00F42A7F"/>
    <w:rsid w:val="00F42D4E"/>
    <w:rsid w:val="00F42E57"/>
    <w:rsid w:val="00F4344F"/>
    <w:rsid w:val="00F435AB"/>
    <w:rsid w:val="00F44269"/>
    <w:rsid w:val="00F44959"/>
    <w:rsid w:val="00F44E70"/>
    <w:rsid w:val="00F46187"/>
    <w:rsid w:val="00F46D74"/>
    <w:rsid w:val="00F46F50"/>
    <w:rsid w:val="00F478D8"/>
    <w:rsid w:val="00F5044C"/>
    <w:rsid w:val="00F510AA"/>
    <w:rsid w:val="00F5139D"/>
    <w:rsid w:val="00F51B92"/>
    <w:rsid w:val="00F56027"/>
    <w:rsid w:val="00F60466"/>
    <w:rsid w:val="00F60DFD"/>
    <w:rsid w:val="00F62500"/>
    <w:rsid w:val="00F64243"/>
    <w:rsid w:val="00F645E8"/>
    <w:rsid w:val="00F65331"/>
    <w:rsid w:val="00F65C86"/>
    <w:rsid w:val="00F66588"/>
    <w:rsid w:val="00F715A2"/>
    <w:rsid w:val="00F71868"/>
    <w:rsid w:val="00F7243A"/>
    <w:rsid w:val="00F72927"/>
    <w:rsid w:val="00F72944"/>
    <w:rsid w:val="00F72BE6"/>
    <w:rsid w:val="00F735B5"/>
    <w:rsid w:val="00F73708"/>
    <w:rsid w:val="00F753B4"/>
    <w:rsid w:val="00F75A9B"/>
    <w:rsid w:val="00F75D8A"/>
    <w:rsid w:val="00F77376"/>
    <w:rsid w:val="00F804E8"/>
    <w:rsid w:val="00F81CA5"/>
    <w:rsid w:val="00F8249E"/>
    <w:rsid w:val="00F82862"/>
    <w:rsid w:val="00F83028"/>
    <w:rsid w:val="00F841A4"/>
    <w:rsid w:val="00F8489A"/>
    <w:rsid w:val="00F85852"/>
    <w:rsid w:val="00F85D3E"/>
    <w:rsid w:val="00F85FB5"/>
    <w:rsid w:val="00F9027A"/>
    <w:rsid w:val="00F92324"/>
    <w:rsid w:val="00F925FA"/>
    <w:rsid w:val="00F92C41"/>
    <w:rsid w:val="00F92EA3"/>
    <w:rsid w:val="00F958F9"/>
    <w:rsid w:val="00F95F98"/>
    <w:rsid w:val="00F96FAB"/>
    <w:rsid w:val="00F97943"/>
    <w:rsid w:val="00FA115C"/>
    <w:rsid w:val="00FA1B11"/>
    <w:rsid w:val="00FA2566"/>
    <w:rsid w:val="00FA25D1"/>
    <w:rsid w:val="00FA371D"/>
    <w:rsid w:val="00FA3CAB"/>
    <w:rsid w:val="00FA4120"/>
    <w:rsid w:val="00FA5669"/>
    <w:rsid w:val="00FA6C43"/>
    <w:rsid w:val="00FA6F5D"/>
    <w:rsid w:val="00FA7A41"/>
    <w:rsid w:val="00FB12D0"/>
    <w:rsid w:val="00FB2E22"/>
    <w:rsid w:val="00FB30BB"/>
    <w:rsid w:val="00FB3BB6"/>
    <w:rsid w:val="00FB4206"/>
    <w:rsid w:val="00FB6817"/>
    <w:rsid w:val="00FB71C6"/>
    <w:rsid w:val="00FC15B8"/>
    <w:rsid w:val="00FC1E32"/>
    <w:rsid w:val="00FC1EAB"/>
    <w:rsid w:val="00FC3B56"/>
    <w:rsid w:val="00FC3CD7"/>
    <w:rsid w:val="00FC51EA"/>
    <w:rsid w:val="00FC6CEA"/>
    <w:rsid w:val="00FD0F8A"/>
    <w:rsid w:val="00FD1697"/>
    <w:rsid w:val="00FD18BC"/>
    <w:rsid w:val="00FD1DD4"/>
    <w:rsid w:val="00FD2381"/>
    <w:rsid w:val="00FD4E63"/>
    <w:rsid w:val="00FD53E6"/>
    <w:rsid w:val="00FD6457"/>
    <w:rsid w:val="00FD7168"/>
    <w:rsid w:val="00FD71CB"/>
    <w:rsid w:val="00FD77B5"/>
    <w:rsid w:val="00FE02BE"/>
    <w:rsid w:val="00FE2A4A"/>
    <w:rsid w:val="00FE2DB4"/>
    <w:rsid w:val="00FE3987"/>
    <w:rsid w:val="00FE3996"/>
    <w:rsid w:val="00FE4EE2"/>
    <w:rsid w:val="00FE5237"/>
    <w:rsid w:val="00FE5467"/>
    <w:rsid w:val="00FE64CF"/>
    <w:rsid w:val="00FE677B"/>
    <w:rsid w:val="00FE7061"/>
    <w:rsid w:val="00FE7615"/>
    <w:rsid w:val="00FF06FB"/>
    <w:rsid w:val="00FF0C1B"/>
    <w:rsid w:val="00FF2845"/>
    <w:rsid w:val="00FF2B1A"/>
    <w:rsid w:val="00FF3848"/>
    <w:rsid w:val="00FF4F4E"/>
    <w:rsid w:val="00FF5007"/>
    <w:rsid w:val="00FF685B"/>
    <w:rsid w:val="00FF69AC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96DA"/>
  <w15:chartTrackingRefBased/>
  <w15:docId w15:val="{45C97CB9-3DF6-4D30-BD09-780500CB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2A9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5"/>
    <w:link w:val="10"/>
    <w:qFormat/>
    <w:rsid w:val="003222A9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3222A9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3222A9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3222A9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3222A9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3222A9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3222A9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3222A9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3222A9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3222A9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3222A9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BC4B14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Chap-Num">
    <w:name w:val="Chap-Num"/>
    <w:basedOn w:val="a"/>
    <w:rsid w:val="003222A9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3222A9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3222A9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BC4B14"/>
    <w:rPr>
      <w:rFonts w:ascii="Times New Roman" w:eastAsia="Times New Roman" w:hAnsi="Times New Roman" w:cs="Times New Roman"/>
      <w:b/>
      <w:smallCaps/>
      <w:color w:val="800000"/>
      <w:kern w:val="0"/>
      <w:sz w:val="24"/>
      <w:szCs w:val="20"/>
      <w:lang w:eastAsia="ru-RU"/>
      <w14:ligatures w14:val="none"/>
    </w:rPr>
  </w:style>
  <w:style w:type="paragraph" w:customStyle="1" w:styleId="Formula">
    <w:name w:val="Formula"/>
    <w:basedOn w:val="5"/>
    <w:rsid w:val="003222A9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3222A9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3222A9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3222A9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3222A9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3222A9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3222A9"/>
    <w:pPr>
      <w:jc w:val="right"/>
    </w:pPr>
    <w:rPr>
      <w:lang w:val="ru-RU"/>
    </w:rPr>
  </w:style>
  <w:style w:type="paragraph" w:customStyle="1" w:styleId="Text05">
    <w:name w:val="Text_05"/>
    <w:basedOn w:val="5"/>
    <w:rsid w:val="003222A9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BC4B14"/>
    <w:rPr>
      <w:rFonts w:ascii="Times New Roman" w:eastAsia="Times New Roman" w:hAnsi="Times New Roman" w:cs="Times New Roman"/>
      <w:color w:val="0000FF"/>
      <w:kern w:val="0"/>
      <w:lang w:eastAsia="ru-RU"/>
      <w14:ligatures w14:val="none"/>
    </w:rPr>
  </w:style>
  <w:style w:type="paragraph" w:customStyle="1" w:styleId="Text06Petit">
    <w:name w:val="Text_06_Petit"/>
    <w:basedOn w:val="6"/>
    <w:rsid w:val="003222A9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3222A9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3222A9"/>
  </w:style>
  <w:style w:type="paragraph" w:customStyle="1" w:styleId="Text06PetitNo">
    <w:name w:val="Text_06_Petit_No"/>
    <w:basedOn w:val="Text06Petit"/>
    <w:rsid w:val="003222A9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BC4B14"/>
    <w:rPr>
      <w:rFonts w:ascii="Times New Roman" w:eastAsia="Times New Roman" w:hAnsi="Times New Roman" w:cs="Times New Roman"/>
      <w:bCs/>
      <w:iCs/>
      <w:color w:val="000080"/>
      <w:kern w:val="0"/>
      <w:lang w:eastAsia="ru-RU"/>
      <w14:ligatures w14:val="none"/>
    </w:rPr>
  </w:style>
  <w:style w:type="paragraph" w:customStyle="1" w:styleId="Text07">
    <w:name w:val="Text_07"/>
    <w:basedOn w:val="7"/>
    <w:rsid w:val="003222A9"/>
  </w:style>
  <w:style w:type="paragraph" w:customStyle="1" w:styleId="Text07Petit">
    <w:name w:val="Text_07_Petit"/>
    <w:basedOn w:val="7"/>
    <w:rsid w:val="003222A9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3222A9"/>
    <w:pPr>
      <w:ind w:left="170" w:firstLine="0"/>
    </w:pPr>
  </w:style>
  <w:style w:type="character" w:customStyle="1" w:styleId="80">
    <w:name w:val="Заголовок 8 Знак"/>
    <w:basedOn w:val="a0"/>
    <w:link w:val="8"/>
    <w:rsid w:val="00BC4B14"/>
    <w:rPr>
      <w:rFonts w:ascii="Times New Roman" w:eastAsia="Times New Roman" w:hAnsi="Times New Roman" w:cs="Times New Roman"/>
      <w:bCs/>
      <w:iCs/>
      <w:color w:val="008080"/>
      <w:kern w:val="0"/>
      <w:lang w:eastAsia="ru-RU"/>
      <w14:ligatures w14:val="none"/>
    </w:rPr>
  </w:style>
  <w:style w:type="paragraph" w:customStyle="1" w:styleId="Text08">
    <w:name w:val="Text_08"/>
    <w:basedOn w:val="8"/>
    <w:rsid w:val="003222A9"/>
  </w:style>
  <w:style w:type="paragraph" w:customStyle="1" w:styleId="Text08Petit">
    <w:name w:val="Text_08_Petit"/>
    <w:basedOn w:val="Text08"/>
    <w:rsid w:val="003222A9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3222A9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BC4B14"/>
    <w:rPr>
      <w:rFonts w:ascii="Times New Roman" w:eastAsia="Times New Roman" w:hAnsi="Times New Roman" w:cs="Times New Roman"/>
      <w:bCs/>
      <w:iCs/>
      <w:color w:val="008000"/>
      <w:kern w:val="0"/>
      <w:lang w:eastAsia="ru-RU"/>
      <w14:ligatures w14:val="none"/>
    </w:rPr>
  </w:style>
  <w:style w:type="paragraph" w:customStyle="1" w:styleId="Text09">
    <w:name w:val="Text_09"/>
    <w:basedOn w:val="9"/>
    <w:rsid w:val="003222A9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3222A9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3222A9"/>
    <w:rPr>
      <w:rFonts w:ascii="Times New Roman" w:eastAsia="Times New Roman" w:hAnsi="Times New Roman" w:cs="Times New Roman"/>
      <w:color w:val="808000"/>
      <w:kern w:val="0"/>
      <w:sz w:val="20"/>
      <w:szCs w:val="20"/>
      <w:lang w:eastAsia="ru-RU"/>
      <w14:ligatures w14:val="none"/>
    </w:rPr>
  </w:style>
  <w:style w:type="paragraph" w:customStyle="1" w:styleId="Text10">
    <w:name w:val="Text_10"/>
    <w:basedOn w:val="100"/>
    <w:rsid w:val="003222A9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3222A9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BC4B14"/>
    <w:rPr>
      <w:rFonts w:ascii="Arial" w:eastAsia="Times New Roman" w:hAnsi="Arial" w:cs="Times New Roman"/>
      <w:b/>
      <w:caps/>
      <w:color w:val="800080"/>
      <w:kern w:val="0"/>
      <w:sz w:val="32"/>
      <w:szCs w:val="32"/>
      <w:lang w:eastAsia="ru-RU"/>
      <w14:ligatures w14:val="none"/>
    </w:rPr>
  </w:style>
  <w:style w:type="paragraph" w:customStyle="1" w:styleId="Title01">
    <w:name w:val="Title_01"/>
    <w:basedOn w:val="1"/>
    <w:rsid w:val="003222A9"/>
  </w:style>
  <w:style w:type="character" w:customStyle="1" w:styleId="20">
    <w:name w:val="Заголовок 2 Знак"/>
    <w:basedOn w:val="a0"/>
    <w:link w:val="2"/>
    <w:rsid w:val="00BC4B14"/>
    <w:rPr>
      <w:rFonts w:ascii="Arial" w:eastAsia="Times New Roman" w:hAnsi="Arial" w:cs="Times New Roman"/>
      <w:b/>
      <w:color w:val="FF00FF"/>
      <w:kern w:val="0"/>
      <w:sz w:val="28"/>
      <w:szCs w:val="20"/>
      <w:lang w:eastAsia="ru-RU"/>
      <w14:ligatures w14:val="none"/>
    </w:rPr>
  </w:style>
  <w:style w:type="paragraph" w:customStyle="1" w:styleId="Title02">
    <w:name w:val="Title_02"/>
    <w:basedOn w:val="2"/>
    <w:rsid w:val="003222A9"/>
  </w:style>
  <w:style w:type="character" w:customStyle="1" w:styleId="30">
    <w:name w:val="Заголовок 3 Знак"/>
    <w:basedOn w:val="a0"/>
    <w:link w:val="3"/>
    <w:rsid w:val="00BC4B14"/>
    <w:rPr>
      <w:rFonts w:ascii="Arial" w:eastAsia="Times New Roman" w:hAnsi="Arial" w:cs="Times New Roman"/>
      <w:b/>
      <w:caps/>
      <w:color w:val="000080"/>
      <w:kern w:val="0"/>
      <w:lang w:eastAsia="ru-RU"/>
      <w14:ligatures w14:val="none"/>
    </w:rPr>
  </w:style>
  <w:style w:type="paragraph" w:customStyle="1" w:styleId="Title03">
    <w:name w:val="Title_03"/>
    <w:basedOn w:val="3"/>
    <w:rsid w:val="003222A9"/>
    <w:pPr>
      <w:ind w:left="0" w:firstLine="0"/>
    </w:pPr>
  </w:style>
  <w:style w:type="paragraph" w:customStyle="1" w:styleId="Title04">
    <w:name w:val="Title_04"/>
    <w:basedOn w:val="4"/>
    <w:rsid w:val="003222A9"/>
    <w:pPr>
      <w:ind w:left="0" w:firstLine="0"/>
      <w:jc w:val="left"/>
    </w:pPr>
  </w:style>
  <w:style w:type="paragraph" w:styleId="a3">
    <w:name w:val="header"/>
    <w:basedOn w:val="a"/>
    <w:link w:val="a4"/>
    <w:rsid w:val="003222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22A9"/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a5">
    <w:name w:val="footer"/>
    <w:basedOn w:val="a"/>
    <w:link w:val="a6"/>
    <w:rsid w:val="003222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222A9"/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811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1187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81187E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81187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118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187E"/>
    <w:rPr>
      <w:rFonts w:ascii="Times New Roman" w:eastAsia="Times New Roman" w:hAnsi="Times New Roman" w:cs="Times New Roman"/>
      <w:i/>
      <w:iCs/>
      <w:color w:val="404040" w:themeColor="text1" w:themeTint="BF"/>
      <w:kern w:val="0"/>
      <w:szCs w:val="24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81187E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81187E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811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81187E"/>
    <w:rPr>
      <w:rFonts w:ascii="Times New Roman" w:eastAsia="Times New Roman" w:hAnsi="Times New Roman" w:cs="Times New Roman"/>
      <w:i/>
      <w:iCs/>
      <w:color w:val="2F5496" w:themeColor="accent1" w:themeShade="BF"/>
      <w:kern w:val="0"/>
      <w:szCs w:val="24"/>
      <w:lang w:eastAsia="ru-RU"/>
      <w14:ligatures w14:val="none"/>
    </w:rPr>
  </w:style>
  <w:style w:type="character" w:styleId="af">
    <w:name w:val="Intense Reference"/>
    <w:basedOn w:val="a0"/>
    <w:uiPriority w:val="32"/>
    <w:qFormat/>
    <w:rsid w:val="0081187E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 (Интернет)1"/>
    <w:basedOn w:val="a"/>
    <w:uiPriority w:val="99"/>
    <w:unhideWhenUsed/>
    <w:rsid w:val="0081187E"/>
    <w:pPr>
      <w:spacing w:before="100" w:beforeAutospacing="1" w:after="100" w:afterAutospacing="1" w:line="240" w:lineRule="auto"/>
      <w:ind w:left="0" w:right="0"/>
    </w:pPr>
  </w:style>
  <w:style w:type="character" w:customStyle="1" w:styleId="apple-converted-space">
    <w:name w:val="apple-converted-space"/>
    <w:basedOn w:val="a0"/>
    <w:rsid w:val="00811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2025-10-14T09:07:00Z</dcterms:created>
  <dcterms:modified xsi:type="dcterms:W3CDTF">2025-10-14T09:07:00Z</dcterms:modified>
</cp:coreProperties>
</file>